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B7008" w14:textId="77777777" w:rsidR="005674D2" w:rsidRPr="005674D2" w:rsidRDefault="005674D2" w:rsidP="005674D2">
      <w:pPr>
        <w:jc w:val="right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Anexa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nr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. 3</w:t>
      </w:r>
    </w:p>
    <w:p w14:paraId="3895A239" w14:textId="77777777" w:rsidR="005674D2" w:rsidRPr="005674D2" w:rsidRDefault="005674D2" w:rsidP="005674D2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5F7D2AD7" w14:textId="77777777" w:rsidR="005674D2" w:rsidRPr="005674D2" w:rsidRDefault="005674D2" w:rsidP="005674D2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DECLARAŢIE</w:t>
      </w:r>
    </w:p>
    <w:p w14:paraId="5FE1548B" w14:textId="77777777" w:rsidR="005674D2" w:rsidRPr="005674D2" w:rsidRDefault="005674D2" w:rsidP="005674D2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proofErr w:type="spellStart"/>
      <w:proofErr w:type="gram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privind</w:t>
      </w:r>
      <w:proofErr w:type="spellEnd"/>
      <w:proofErr w:type="gram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apartenenţa</w:t>
      </w:r>
      <w:proofErr w:type="spell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la </w:t>
      </w: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identitatea</w:t>
      </w:r>
      <w:proofErr w:type="spell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culturală </w:t>
      </w: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română</w:t>
      </w:r>
      <w:proofErr w:type="spellEnd"/>
    </w:p>
    <w:p w14:paraId="62753B8D" w14:textId="77777777" w:rsidR="005674D2" w:rsidRPr="005674D2" w:rsidRDefault="005674D2" w:rsidP="005674D2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467A6F02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Subsemnatul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/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Subsemnata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....... ,</w:t>
      </w:r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cetăţean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(ă) al(a) ....... ,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legitimat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(ă) cu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actul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identitate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/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cartea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identitate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/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paşaportul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seria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.......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nr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...... ,</w:t>
      </w:r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eliberat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(ă) de ........ , </w:t>
      </w:r>
      <w:proofErr w:type="spellStart"/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domiciliat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(</w:t>
      </w:r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ă)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în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...... ,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declar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prin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voinţa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mea liber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exprimată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propria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răspundere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îmi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asum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identitatea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culturală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În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această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calitate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înţeleg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să</w:t>
      </w:r>
      <w:proofErr w:type="spellEnd"/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beneficiez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drepturile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stabilite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 </w:t>
      </w:r>
      <w:proofErr w:type="spellStart"/>
      <w:r w:rsidR="00BC7EBB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fldChar w:fldCharType="begin"/>
      </w:r>
      <w:r w:rsidR="00BC7EBB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instrText xml:space="preserve"> HYPERLINK "http://legislatie.just.ro/Publ</w:instrText>
      </w:r>
      <w:r w:rsidR="00BC7EBB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instrText xml:space="preserve">ic/DetaliiDocumentAfis/185388" </w:instrText>
      </w:r>
      <w:r w:rsidR="00BC7EBB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fldChar w:fldCharType="separate"/>
      </w:r>
      <w:r w:rsidRPr="005674D2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t>Legea</w:t>
      </w:r>
      <w:proofErr w:type="spellEnd"/>
      <w:r w:rsidRPr="005674D2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t xml:space="preserve"> </w:t>
      </w:r>
      <w:proofErr w:type="spellStart"/>
      <w:r w:rsidRPr="005674D2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t>nr</w:t>
      </w:r>
      <w:proofErr w:type="spellEnd"/>
      <w:r w:rsidRPr="005674D2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t>. 299/2007</w:t>
      </w:r>
      <w:r w:rsidR="00BC7EBB">
        <w:rPr>
          <w:rFonts w:ascii="Arial" w:hAnsi="Arial" w:cs="Arial"/>
          <w:color w:val="0563C1" w:themeColor="hyperlink"/>
          <w:sz w:val="24"/>
          <w:szCs w:val="24"/>
          <w:u w:val="single"/>
          <w:lang w:val="en-US"/>
        </w:rPr>
        <w:fldChar w:fldCharType="end"/>
      </w:r>
      <w:r w:rsidRPr="005674D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privind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sprijinul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acordat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românilor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pretutindeni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republicată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, cu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modificările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completările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ulterioare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să</w:t>
      </w:r>
      <w:proofErr w:type="spellEnd"/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mi le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exercit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cu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bună-credinţă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pentru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afirmarea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identităţii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mele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culturale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Declar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datele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mai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sus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sunt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corecte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am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luat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cunoştinţă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prevederile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Codului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penal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privind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falsul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în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declaraţii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sancţiunile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aplicabile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620170F2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┌────────────────────────┬────────────────────────────────┐Data.............. │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Semnătura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.........            │└────────────────────────┴────────────────────────────────┘</w:t>
      </w:r>
    </w:p>
    <w:p w14:paraId="6C56F038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Departamentul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pentru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Românii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Pretutindeni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/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Ambasada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României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la .......... /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Consulatul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General al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României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la .........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certifică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faptul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prezenta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declaraţie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a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fost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dată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dl/</w:t>
      </w:r>
      <w:proofErr w:type="spellStart"/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dna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...........</w:t>
      </w:r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pe</w:t>
      </w:r>
      <w:proofErr w:type="spellEnd"/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propria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răspundere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sunt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îndeplinite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condiţiile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prevăzute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 </w:t>
      </w:r>
      <w:hyperlink r:id="rId8" w:history="1"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 xml:space="preserve">art. 6 </w:t>
        </w:r>
        <w:proofErr w:type="spellStart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alin</w:t>
        </w:r>
        <w:proofErr w:type="spellEnd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 xml:space="preserve">. (1) </w:t>
        </w:r>
        <w:proofErr w:type="gramStart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lit</w:t>
        </w:r>
        <w:proofErr w:type="gramEnd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 xml:space="preserve">. a) </w:t>
        </w:r>
        <w:proofErr w:type="gramStart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din</w:t>
        </w:r>
        <w:proofErr w:type="gramEnd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 xml:space="preserve"> </w:t>
        </w:r>
        <w:proofErr w:type="spellStart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Legea</w:t>
        </w:r>
        <w:proofErr w:type="spellEnd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 xml:space="preserve"> </w:t>
        </w:r>
        <w:proofErr w:type="spellStart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nr</w:t>
        </w:r>
        <w:proofErr w:type="spellEnd"/>
        <w:r w:rsidRPr="005674D2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. 299/2007</w:t>
        </w:r>
      </w:hyperlink>
      <w:r w:rsidRPr="005674D2">
        <w:rPr>
          <w:rFonts w:ascii="Arial" w:eastAsia="Times New Roman" w:hAnsi="Arial" w:cs="Arial"/>
          <w:sz w:val="24"/>
          <w:szCs w:val="24"/>
          <w:lang w:val="en-US"/>
        </w:rPr>
        <w:t> 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privind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sprijinul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acordat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românilor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pretutindeni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republicată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, cu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modificările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şi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completările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ulterioare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5E4A7B4B" w14:textId="1DA21F51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┌────────────────────────┬────────────────────────────────┐│ </w:t>
      </w:r>
      <w:proofErr w:type="gramStart"/>
      <w:r w:rsidRPr="005674D2">
        <w:rPr>
          <w:rFonts w:ascii="Arial" w:eastAsia="Times New Roman" w:hAnsi="Arial" w:cs="Arial"/>
          <w:sz w:val="24"/>
          <w:szCs w:val="24"/>
          <w:lang w:val="en-US"/>
        </w:rPr>
        <w:t>Data ..............</w:t>
      </w:r>
      <w:proofErr w:type="gram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/>
        </w:rPr>
        <w:t>Semnătura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.........            │└────────────────────────┴────────────────────────────────┘</w:t>
      </w:r>
    </w:p>
    <w:p w14:paraId="6A68DC43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53D6E562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762AC1C8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n-US"/>
        </w:rPr>
      </w:pPr>
    </w:p>
    <w:p w14:paraId="6159060C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n-US"/>
        </w:rPr>
      </w:pPr>
    </w:p>
    <w:p w14:paraId="2F49E5E2" w14:textId="77777777" w:rsidR="005674D2" w:rsidRPr="005674D2" w:rsidRDefault="005674D2" w:rsidP="005674D2">
      <w:pPr>
        <w:spacing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n-US"/>
        </w:rPr>
      </w:pPr>
    </w:p>
    <w:p w14:paraId="4104DBAE" w14:textId="77777777" w:rsidR="005674D2" w:rsidRPr="005674D2" w:rsidRDefault="005674D2" w:rsidP="005674D2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5674D2">
        <w:rPr>
          <w:rFonts w:ascii="Arial" w:hAnsi="Arial" w:cs="Arial"/>
          <w:color w:val="FF0000"/>
          <w:sz w:val="24"/>
          <w:szCs w:val="24"/>
          <w:lang w:val="en-US"/>
        </w:rPr>
        <w:t xml:space="preserve">            </w:t>
      </w:r>
    </w:p>
    <w:p w14:paraId="726C6E1C" w14:textId="77777777" w:rsidR="005674D2" w:rsidRPr="005674D2" w:rsidRDefault="005674D2" w:rsidP="005674D2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5674D2">
        <w:rPr>
          <w:rFonts w:ascii="Arial" w:hAnsi="Arial" w:cs="Arial"/>
          <w:color w:val="FF0000"/>
          <w:sz w:val="24"/>
          <w:szCs w:val="24"/>
          <w:lang w:val="en-US"/>
        </w:rPr>
        <w:t xml:space="preserve">                                                                        </w:t>
      </w:r>
    </w:p>
    <w:p w14:paraId="487A8A24" w14:textId="77777777" w:rsidR="005674D2" w:rsidRPr="005674D2" w:rsidRDefault="005674D2" w:rsidP="005674D2">
      <w:pPr>
        <w:spacing w:line="276" w:lineRule="auto"/>
        <w:jc w:val="both"/>
        <w:rPr>
          <w:rFonts w:ascii="Arial" w:eastAsia="Times New Roman" w:hAnsi="Arial" w:cs="Arial"/>
          <w:color w:val="FF0000"/>
          <w:sz w:val="24"/>
          <w:szCs w:val="24"/>
          <w:lang w:val="en-US"/>
        </w:rPr>
      </w:pPr>
      <w:bookmarkStart w:id="0" w:name="_GoBack"/>
      <w:bookmarkEnd w:id="0"/>
    </w:p>
    <w:sectPr w:rsidR="005674D2" w:rsidRPr="005674D2" w:rsidSect="00864B48">
      <w:headerReference w:type="default" r:id="rId9"/>
      <w:type w:val="continuous"/>
      <w:pgSz w:w="12240" w:h="15840"/>
      <w:pgMar w:top="113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4D28E" w14:textId="77777777" w:rsidR="00BC7EBB" w:rsidRDefault="00BC7EBB" w:rsidP="00175EA3">
      <w:pPr>
        <w:spacing w:after="0" w:line="240" w:lineRule="auto"/>
      </w:pPr>
      <w:r>
        <w:separator/>
      </w:r>
    </w:p>
  </w:endnote>
  <w:endnote w:type="continuationSeparator" w:id="0">
    <w:p w14:paraId="59166362" w14:textId="77777777" w:rsidR="00BC7EBB" w:rsidRDefault="00BC7EBB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39095" w14:textId="77777777" w:rsidR="00BC7EBB" w:rsidRDefault="00BC7EBB" w:rsidP="00175EA3">
      <w:pPr>
        <w:spacing w:after="0" w:line="240" w:lineRule="auto"/>
      </w:pPr>
      <w:r>
        <w:separator/>
      </w:r>
    </w:p>
  </w:footnote>
  <w:footnote w:type="continuationSeparator" w:id="0">
    <w:p w14:paraId="28F2214B" w14:textId="77777777" w:rsidR="00BC7EBB" w:rsidRDefault="00BC7EBB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41214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7981"/>
    <w:rsid w:val="005C3FA5"/>
    <w:rsid w:val="005C69D7"/>
    <w:rsid w:val="005D0BE6"/>
    <w:rsid w:val="005D1037"/>
    <w:rsid w:val="005E221C"/>
    <w:rsid w:val="005E38B8"/>
    <w:rsid w:val="005F1B2C"/>
    <w:rsid w:val="00600742"/>
    <w:rsid w:val="0060114D"/>
    <w:rsid w:val="006023A0"/>
    <w:rsid w:val="006201DA"/>
    <w:rsid w:val="00626658"/>
    <w:rsid w:val="00636107"/>
    <w:rsid w:val="00644ADA"/>
    <w:rsid w:val="00670B47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C2734"/>
    <w:rsid w:val="007E15E9"/>
    <w:rsid w:val="007E5249"/>
    <w:rsid w:val="007F14EB"/>
    <w:rsid w:val="00804404"/>
    <w:rsid w:val="0081668A"/>
    <w:rsid w:val="00816E04"/>
    <w:rsid w:val="0084170A"/>
    <w:rsid w:val="00844BAB"/>
    <w:rsid w:val="00845F6F"/>
    <w:rsid w:val="00864B48"/>
    <w:rsid w:val="008700B2"/>
    <w:rsid w:val="0087362E"/>
    <w:rsid w:val="008748B8"/>
    <w:rsid w:val="00884BCB"/>
    <w:rsid w:val="008C503B"/>
    <w:rsid w:val="008C7A54"/>
    <w:rsid w:val="008D278B"/>
    <w:rsid w:val="008D6292"/>
    <w:rsid w:val="008D6369"/>
    <w:rsid w:val="008E7F57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5168D"/>
    <w:rsid w:val="00A902B7"/>
    <w:rsid w:val="00A97618"/>
    <w:rsid w:val="00AC0D7B"/>
    <w:rsid w:val="00B52BC0"/>
    <w:rsid w:val="00B73314"/>
    <w:rsid w:val="00B76D61"/>
    <w:rsid w:val="00BA4A61"/>
    <w:rsid w:val="00BC44AE"/>
    <w:rsid w:val="00BC7EBB"/>
    <w:rsid w:val="00BD2243"/>
    <w:rsid w:val="00BF7255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91D8C"/>
    <w:rsid w:val="00CC543C"/>
    <w:rsid w:val="00CC5698"/>
    <w:rsid w:val="00CC69F4"/>
    <w:rsid w:val="00CC6B19"/>
    <w:rsid w:val="00CE0D9B"/>
    <w:rsid w:val="00CE2D63"/>
    <w:rsid w:val="00CE6579"/>
    <w:rsid w:val="00D221C7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F053F4"/>
    <w:rsid w:val="00F0609C"/>
    <w:rsid w:val="00F158B6"/>
    <w:rsid w:val="00F15C23"/>
    <w:rsid w:val="00F176E0"/>
    <w:rsid w:val="00F31095"/>
    <w:rsid w:val="00F3496A"/>
    <w:rsid w:val="00F43E6D"/>
    <w:rsid w:val="00F44180"/>
    <w:rsid w:val="00F46FA0"/>
    <w:rsid w:val="00F51267"/>
    <w:rsid w:val="00F5602D"/>
    <w:rsid w:val="00F56D9F"/>
    <w:rsid w:val="00F649DF"/>
    <w:rsid w:val="00F662BD"/>
    <w:rsid w:val="00F66598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tie.just.ro/Public/DetaliiDocumentAfis/1853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4ADAD-DB2A-43A0-9768-EF8BDA5A9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3</cp:revision>
  <cp:lastPrinted>2023-12-12T09:07:00Z</cp:lastPrinted>
  <dcterms:created xsi:type="dcterms:W3CDTF">2023-12-13T11:41:00Z</dcterms:created>
  <dcterms:modified xsi:type="dcterms:W3CDTF">2023-12-13T11:49:00Z</dcterms:modified>
</cp:coreProperties>
</file>