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913C" w14:textId="77777777" w:rsidR="004A0EF8" w:rsidRPr="00907EAB" w:rsidRDefault="004A0EF8" w:rsidP="004A0EF8">
      <w:pPr>
        <w:spacing w:after="2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DECLARAŢIE</w:t>
      </w:r>
    </w:p>
    <w:p w14:paraId="2C7C956C" w14:textId="77777777" w:rsidR="004A0EF8" w:rsidRPr="00907EAB" w:rsidRDefault="004A0EF8" w:rsidP="004A0EF8">
      <w:pPr>
        <w:spacing w:after="2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cu </w:t>
      </w:r>
      <w:proofErr w:type="spellStart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privire</w:t>
      </w:r>
      <w:proofErr w:type="spellEnd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la </w:t>
      </w:r>
      <w:proofErr w:type="spellStart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prelucrarea</w:t>
      </w:r>
      <w:proofErr w:type="spellEnd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şi</w:t>
      </w:r>
      <w:proofErr w:type="spellEnd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transmiterea</w:t>
      </w:r>
      <w:proofErr w:type="spellEnd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datelor</w:t>
      </w:r>
      <w:proofErr w:type="spellEnd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caracter</w:t>
      </w:r>
      <w:proofErr w:type="spellEnd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personal</w:t>
      </w:r>
    </w:p>
    <w:p w14:paraId="427D15EB" w14:textId="77777777" w:rsidR="004A0EF8" w:rsidRPr="00907EAB" w:rsidRDefault="004A0EF8" w:rsidP="004A0EF8">
      <w:pPr>
        <w:spacing w:after="2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3BEAF5D" w14:textId="77777777" w:rsidR="004A0EF8" w:rsidRPr="00907EAB" w:rsidRDefault="004A0EF8" w:rsidP="004A0EF8">
      <w:pPr>
        <w:pStyle w:val="NoSpacing"/>
        <w:jc w:val="both"/>
      </w:pPr>
      <w:r w:rsidRPr="00907EAB">
        <w:rPr>
          <w:lang w:eastAsia="en-GB"/>
        </w:rPr>
        <w:t xml:space="preserve">Subsemnatul/a_________________________________________, posesor al BI/CI/Pașaport cu seria ___, nr. ________, eliberat </w:t>
      </w:r>
      <w:proofErr w:type="spellStart"/>
      <w:r w:rsidRPr="00907EAB">
        <w:rPr>
          <w:lang w:eastAsia="en-GB"/>
        </w:rPr>
        <w:t>de____________,</w:t>
      </w:r>
      <w:r w:rsidRPr="00907EAB">
        <w:t>la</w:t>
      </w:r>
      <w:proofErr w:type="spellEnd"/>
      <w:r w:rsidRPr="00907EAB">
        <w:t xml:space="preserve"> data </w:t>
      </w:r>
      <w:proofErr w:type="spellStart"/>
      <w:r w:rsidRPr="00907EAB">
        <w:t>de_____________________domiciliat</w:t>
      </w:r>
      <w:proofErr w:type="spellEnd"/>
      <w:r w:rsidRPr="00907EAB">
        <w:t xml:space="preserve"> în (regiune, localitate, strada, nr.)________________________________________________________________</w:t>
      </w:r>
    </w:p>
    <w:p w14:paraId="555A5834" w14:textId="77777777" w:rsidR="004A0EF8" w:rsidRPr="00907EAB" w:rsidRDefault="004A0EF8" w:rsidP="004A0EF8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conformitate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prevederile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legale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incidente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materia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protecției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prelucrării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personal,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declar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pe propria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răspundere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că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sunt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acord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stocarea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personal pe care le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furnizez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proiectul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privind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acordarea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de burse</w:t>
      </w:r>
      <w:r w:rsidRPr="00907EAB">
        <w:rPr>
          <w:rFonts w:ascii="Arial" w:hAnsi="Arial" w:cs="Arial"/>
          <w:sz w:val="24"/>
          <w:szCs w:val="24"/>
          <w:lang w:val="ro-RO"/>
        </w:rPr>
        <w:t xml:space="preserve"> de studiu destinate elevilor etnici români înscriși în clasele I-IV, în școlile din Ucraina cu predare în limba română ca limbă maternă sau cu predarea unor materii în limba română, în anul școlar </w:t>
      </w:r>
      <w:r>
        <w:rPr>
          <w:rFonts w:ascii="Arial" w:hAnsi="Arial" w:cs="Arial"/>
          <w:sz w:val="24"/>
          <w:szCs w:val="24"/>
          <w:lang w:val="ro-RO"/>
        </w:rPr>
        <w:t>2021-2022</w:t>
      </w:r>
      <w:r w:rsidRPr="00907EAB">
        <w:rPr>
          <w:rFonts w:ascii="Arial" w:hAnsi="Arial" w:cs="Arial"/>
          <w:sz w:val="24"/>
          <w:szCs w:val="24"/>
          <w:lang w:val="ro-RO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scopul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desfășurării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proiectului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scopuri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statistice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studii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cercetare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către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Asociația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>/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Fundația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sau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ONG _________________.</w:t>
      </w:r>
    </w:p>
    <w:p w14:paraId="05F69F6E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Am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luat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cunoștință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faptul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că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conformitate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prevederile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legale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vigoare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am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drept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acces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opoziție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intervenție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asupra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pot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să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-mi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exercit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aceste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drepturi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adresându-mă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Asociației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>/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Fundației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/ONG ______________________________conform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legislației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vigoare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privind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protecția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privire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personal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libera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circulație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acestor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date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sau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după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caz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Departamentul</w:t>
      </w:r>
      <w:r>
        <w:rPr>
          <w:rFonts w:ascii="Arial" w:eastAsia="Times New Roman" w:hAnsi="Arial" w:cs="Arial"/>
          <w:sz w:val="24"/>
          <w:szCs w:val="24"/>
          <w:lang w:eastAsia="en-GB"/>
        </w:rPr>
        <w:t>ui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Românii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Pretutindeni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14EFEF3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E978EC3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asemenea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declar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că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sunt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acord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transmiterea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personal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către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Departamentul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Românii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Pretutindeni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conform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legislației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specifice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protecția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privire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personal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libera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circulație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acestor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date.</w:t>
      </w:r>
    </w:p>
    <w:p w14:paraId="074CAA8E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37C9A7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asemenea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sunt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acord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ulterioară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încheierii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programului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>/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proiectului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sau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acțiunii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a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mele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personale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către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Autoritatea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finanțatoare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scopuri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statistice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arhivare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E3FCAC2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0524C11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03D0EFA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1746EC0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Ind w:w="-270" w:type="dxa"/>
        <w:tblLook w:val="04A0" w:firstRow="1" w:lastRow="0" w:firstColumn="1" w:lastColumn="0" w:noHBand="0" w:noVBand="1"/>
      </w:tblPr>
      <w:tblGrid>
        <w:gridCol w:w="5083"/>
        <w:gridCol w:w="4213"/>
      </w:tblGrid>
      <w:tr w:rsidR="004A0EF8" w:rsidRPr="00907EAB" w14:paraId="6ACBBF3F" w14:textId="77777777" w:rsidTr="006812D9">
        <w:trPr>
          <w:trHeight w:val="770"/>
        </w:trPr>
        <w:tc>
          <w:tcPr>
            <w:tcW w:w="5315" w:type="dxa"/>
          </w:tcPr>
          <w:p w14:paraId="7AC9A519" w14:textId="77777777" w:rsidR="004A0EF8" w:rsidRPr="00907EAB" w:rsidRDefault="004A0EF8" w:rsidP="006812D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907EAB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  Data:</w:t>
            </w:r>
          </w:p>
          <w:p w14:paraId="24CF98C2" w14:textId="77777777" w:rsidR="004A0EF8" w:rsidRPr="00907EAB" w:rsidRDefault="004A0EF8" w:rsidP="006812D9">
            <w:pPr>
              <w:pStyle w:val="instruct"/>
              <w:spacing w:line="276" w:lineRule="auto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15" w:type="dxa"/>
          </w:tcPr>
          <w:p w14:paraId="4B241AE0" w14:textId="77777777" w:rsidR="004A0EF8" w:rsidRPr="00907EAB" w:rsidRDefault="004A0EF8" w:rsidP="006812D9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907EAB">
              <w:rPr>
                <w:rFonts w:ascii="Arial" w:hAnsi="Arial" w:cs="Arial"/>
                <w:b/>
                <w:sz w:val="24"/>
                <w:szCs w:val="24"/>
                <w:lang w:val="ro-RO"/>
              </w:rPr>
              <w:t>Prenumele/numele și semnătură:</w:t>
            </w:r>
            <w:r w:rsidRPr="00907EA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</w:p>
          <w:p w14:paraId="4327D965" w14:textId="77777777" w:rsidR="004A0EF8" w:rsidRPr="00907EAB" w:rsidRDefault="004A0EF8" w:rsidP="006812D9">
            <w:pPr>
              <w:pStyle w:val="instruct"/>
              <w:spacing w:after="0" w:line="276" w:lineRule="auto"/>
              <w:jc w:val="both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</w:p>
        </w:tc>
      </w:tr>
    </w:tbl>
    <w:p w14:paraId="2574BFA3" w14:textId="77777777" w:rsidR="004A0EF8" w:rsidRDefault="004A0EF8" w:rsidP="004A0EF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4E1010" w14:textId="77777777" w:rsidR="00E072DA" w:rsidRDefault="00E072DA"/>
    <w:sectPr w:rsidR="00E072DA" w:rsidSect="0029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F8"/>
    <w:rsid w:val="00291126"/>
    <w:rsid w:val="004A0EF8"/>
    <w:rsid w:val="007C3379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4553"/>
  <w15:chartTrackingRefBased/>
  <w15:docId w15:val="{5BE80377-8F56-4027-A8ED-946DCA66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F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EF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instruct">
    <w:name w:val="instruct"/>
    <w:basedOn w:val="Normal"/>
    <w:uiPriority w:val="99"/>
    <w:rsid w:val="004A0EF8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1</cp:revision>
  <dcterms:created xsi:type="dcterms:W3CDTF">2022-09-05T11:31:00Z</dcterms:created>
  <dcterms:modified xsi:type="dcterms:W3CDTF">2022-09-05T11:32:00Z</dcterms:modified>
</cp:coreProperties>
</file>