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8AEA" w14:textId="77777777" w:rsidR="00E272F5" w:rsidRPr="00907EAB" w:rsidRDefault="00E272F5" w:rsidP="00E272F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"/>
        <w:gridCol w:w="2020"/>
        <w:gridCol w:w="6859"/>
      </w:tblGrid>
      <w:tr w:rsidR="00E272F5" w:rsidRPr="00907EAB" w14:paraId="6D217C7F" w14:textId="77777777" w:rsidTr="006812D9">
        <w:trPr>
          <w:trHeight w:val="426"/>
        </w:trPr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237A" w14:textId="77777777" w:rsidR="00E272F5" w:rsidRPr="00907EAB" w:rsidRDefault="00E272F5" w:rsidP="006812D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907EAB">
              <w:rPr>
                <w:rFonts w:ascii="Arial" w:hAnsi="Arial" w:cs="Arial"/>
                <w:b/>
                <w:sz w:val="24"/>
                <w:szCs w:val="24"/>
                <w:lang w:val="ro-RO"/>
              </w:rPr>
              <w:t>CERERE DE PARTICIPARE</w:t>
            </w:r>
          </w:p>
          <w:p w14:paraId="3C26CB86" w14:textId="77777777" w:rsidR="00E272F5" w:rsidRPr="00907EAB" w:rsidRDefault="00E272F5" w:rsidP="006812D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907EAB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a asociațiilor, fundațiilor sau organizațiilor neguvernamentale la Programul de acordare de burse 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2022</w:t>
            </w:r>
            <w:r w:rsidRPr="00907EAB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 elevilor etnici români înscriși în clasele I-IV, în școlile din Ucraina cu predare în limba română ca limbă maternă sau cu predarea unor materii în limba română, în anul școlar 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2021-2022</w:t>
            </w:r>
          </w:p>
          <w:p w14:paraId="375AA31B" w14:textId="77777777" w:rsidR="00E272F5" w:rsidRPr="00907EAB" w:rsidRDefault="00E272F5" w:rsidP="006812D9">
            <w:pPr>
              <w:spacing w:line="240" w:lineRule="auto"/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14:paraId="2B300AF7" w14:textId="77777777" w:rsidR="00E272F5" w:rsidRPr="00907EAB" w:rsidRDefault="00E272F5" w:rsidP="006812D9">
            <w:pPr>
              <w:spacing w:line="240" w:lineRule="auto"/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907EAB">
              <w:rPr>
                <w:rFonts w:ascii="Arial" w:hAnsi="Arial" w:cs="Arial"/>
                <w:b/>
                <w:sz w:val="24"/>
                <w:szCs w:val="24"/>
                <w:lang w:val="ro-RO"/>
              </w:rPr>
              <w:t>(Toate informațiile și datele din prezenta cerere se vor completa cu litere latine)</w:t>
            </w:r>
          </w:p>
        </w:tc>
      </w:tr>
      <w:tr w:rsidR="00E272F5" w:rsidRPr="00907EAB" w14:paraId="1EF78B11" w14:textId="77777777" w:rsidTr="006812D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4A0" w:firstRow="1" w:lastRow="0" w:firstColumn="1" w:lastColumn="0" w:noHBand="0" w:noVBand="1"/>
        </w:tblPrEx>
        <w:trPr>
          <w:gridBefore w:val="1"/>
          <w:wBefore w:w="29" w:type="dxa"/>
          <w:trHeight w:val="520"/>
          <w:jc w:val="center"/>
        </w:trPr>
        <w:tc>
          <w:tcPr>
            <w:tcW w:w="9072" w:type="dxa"/>
            <w:gridSpan w:val="2"/>
            <w:shd w:val="clear" w:color="auto" w:fill="AEAAAA"/>
            <w:hideMark/>
          </w:tcPr>
          <w:p w14:paraId="38B1FB04" w14:textId="77777777" w:rsidR="00E272F5" w:rsidRPr="00907EAB" w:rsidRDefault="00E272F5" w:rsidP="006812D9">
            <w:pPr>
              <w:pStyle w:val="youthaf0part"/>
              <w:rPr>
                <w:noProof w:val="0"/>
                <w:lang w:val="ro-RO"/>
              </w:rPr>
            </w:pPr>
            <w:r w:rsidRPr="00907EAB">
              <w:rPr>
                <w:noProof w:val="0"/>
                <w:lang w:val="ro-RO"/>
              </w:rPr>
              <w:t xml:space="preserve">Partea I. </w:t>
            </w:r>
            <w:proofErr w:type="spellStart"/>
            <w:r w:rsidRPr="00907EAB">
              <w:rPr>
                <w:noProof w:val="0"/>
                <w:lang w:val="ro-RO"/>
              </w:rPr>
              <w:t>Informaţii</w:t>
            </w:r>
            <w:proofErr w:type="spellEnd"/>
            <w:r w:rsidRPr="00907EAB">
              <w:rPr>
                <w:noProof w:val="0"/>
                <w:lang w:val="ro-RO"/>
              </w:rPr>
              <w:t xml:space="preserve"> privind </w:t>
            </w:r>
            <w:proofErr w:type="spellStart"/>
            <w:r w:rsidRPr="00907EAB">
              <w:rPr>
                <w:noProof w:val="0"/>
                <w:lang w:val="ro-RO"/>
              </w:rPr>
              <w:t>aplicantul</w:t>
            </w:r>
            <w:proofErr w:type="spellEnd"/>
          </w:p>
        </w:tc>
      </w:tr>
      <w:tr w:rsidR="00E272F5" w:rsidRPr="00907EAB" w14:paraId="7CC51EA7" w14:textId="77777777" w:rsidTr="006812D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4A0" w:firstRow="1" w:lastRow="0" w:firstColumn="1" w:lastColumn="0" w:noHBand="0" w:noVBand="1"/>
        </w:tblPrEx>
        <w:trPr>
          <w:gridBefore w:val="1"/>
          <w:wBefore w:w="29" w:type="dxa"/>
          <w:trHeight w:val="399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99ED103" w14:textId="77777777" w:rsidR="00E272F5" w:rsidRPr="00907EAB" w:rsidRDefault="00E272F5" w:rsidP="006812D9">
            <w:pPr>
              <w:pStyle w:val="youthaf2subtopic"/>
              <w:rPr>
                <w:i w:val="0"/>
                <w:iCs w:val="0"/>
                <w:noProof w:val="0"/>
                <w:sz w:val="24"/>
                <w:szCs w:val="24"/>
                <w:lang w:val="ro-RO"/>
              </w:rPr>
            </w:pPr>
            <w:r w:rsidRPr="00907EAB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>1. Numele asociației, fundației sau organizației neguvernamentale</w:t>
            </w:r>
          </w:p>
        </w:tc>
      </w:tr>
      <w:tr w:rsidR="00E272F5" w:rsidRPr="00907EAB" w14:paraId="7AE72EB0" w14:textId="77777777" w:rsidTr="006812D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4A0" w:firstRow="1" w:lastRow="0" w:firstColumn="1" w:lastColumn="0" w:noHBand="0" w:noVBand="1"/>
        </w:tblPrEx>
        <w:trPr>
          <w:gridBefore w:val="1"/>
          <w:wBefore w:w="29" w:type="dxa"/>
          <w:trHeight w:val="404"/>
          <w:jc w:val="center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E035" w14:textId="77777777" w:rsidR="00E272F5" w:rsidRPr="00907EAB" w:rsidRDefault="00E272F5" w:rsidP="006812D9">
            <w:pPr>
              <w:pStyle w:val="youthaf4subcomment"/>
              <w:tabs>
                <w:tab w:val="left" w:pos="382"/>
              </w:tabs>
              <w:rPr>
                <w:i w:val="0"/>
                <w:iCs w:val="0"/>
                <w:noProof w:val="0"/>
                <w:sz w:val="24"/>
                <w:szCs w:val="24"/>
                <w:lang w:val="ro-RO"/>
              </w:rPr>
            </w:pPr>
            <w:r w:rsidRPr="00907EAB">
              <w:rPr>
                <w:i w:val="0"/>
                <w:iCs w:val="0"/>
                <w:sz w:val="24"/>
                <w:szCs w:val="24"/>
                <w:lang w:val="ro-RO"/>
              </w:rPr>
              <w:t>Completaţi denumirea, aşa cum apare în actele constitutive și precizați tipul (</w:t>
            </w:r>
            <w:r w:rsidRPr="00907EAB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>asociație, fundație sau organizație neguvernamentale</w:t>
            </w:r>
            <w:r w:rsidRPr="00907EAB">
              <w:rPr>
                <w:i w:val="0"/>
                <w:iCs w:val="0"/>
                <w:sz w:val="24"/>
                <w:szCs w:val="24"/>
                <w:lang w:val="ro-RO"/>
              </w:rPr>
              <w:t>)</w:t>
            </w:r>
          </w:p>
        </w:tc>
      </w:tr>
      <w:tr w:rsidR="00E272F5" w:rsidRPr="00907EAB" w14:paraId="6519A623" w14:textId="77777777" w:rsidTr="006812D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4A0" w:firstRow="1" w:lastRow="0" w:firstColumn="1" w:lastColumn="0" w:noHBand="0" w:noVBand="1"/>
        </w:tblPrEx>
        <w:trPr>
          <w:gridBefore w:val="1"/>
          <w:wBefore w:w="29" w:type="dxa"/>
          <w:trHeight w:val="404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0330" w14:textId="77777777" w:rsidR="00E272F5" w:rsidRPr="00907EAB" w:rsidRDefault="00E272F5" w:rsidP="006812D9">
            <w:pPr>
              <w:pStyle w:val="youthaf4subcomment"/>
              <w:tabs>
                <w:tab w:val="left" w:pos="382"/>
              </w:tabs>
              <w:rPr>
                <w:i w:val="0"/>
                <w:iCs w:val="0"/>
                <w:noProof w:val="0"/>
                <w:sz w:val="24"/>
                <w:szCs w:val="24"/>
                <w:lang w:val="ro-RO"/>
              </w:rPr>
            </w:pPr>
          </w:p>
          <w:p w14:paraId="4C41F59E" w14:textId="77777777" w:rsidR="00E272F5" w:rsidRPr="00907EAB" w:rsidRDefault="00E272F5" w:rsidP="006812D9">
            <w:pPr>
              <w:pStyle w:val="youthaf4subcomment"/>
              <w:tabs>
                <w:tab w:val="left" w:pos="382"/>
              </w:tabs>
              <w:rPr>
                <w:i w:val="0"/>
                <w:iCs w:val="0"/>
                <w:noProof w:val="0"/>
                <w:sz w:val="24"/>
                <w:szCs w:val="24"/>
                <w:lang w:val="ro-RO"/>
              </w:rPr>
            </w:pPr>
          </w:p>
          <w:p w14:paraId="19789C8C" w14:textId="77777777" w:rsidR="00E272F5" w:rsidRPr="00907EAB" w:rsidRDefault="00E272F5" w:rsidP="006812D9">
            <w:pPr>
              <w:pStyle w:val="youthaf4subcomment"/>
              <w:tabs>
                <w:tab w:val="left" w:pos="382"/>
              </w:tabs>
              <w:rPr>
                <w:i w:val="0"/>
                <w:iCs w:val="0"/>
                <w:noProof w:val="0"/>
                <w:sz w:val="24"/>
                <w:szCs w:val="24"/>
                <w:lang w:val="ro-RO"/>
              </w:rPr>
            </w:pPr>
          </w:p>
          <w:p w14:paraId="431A5AC9" w14:textId="77777777" w:rsidR="00E272F5" w:rsidRPr="00907EAB" w:rsidRDefault="00E272F5" w:rsidP="006812D9">
            <w:pPr>
              <w:pStyle w:val="youthaf4subcomment"/>
              <w:tabs>
                <w:tab w:val="left" w:pos="382"/>
              </w:tabs>
              <w:rPr>
                <w:i w:val="0"/>
                <w:iCs w:val="0"/>
                <w:noProof w:val="0"/>
                <w:sz w:val="24"/>
                <w:szCs w:val="24"/>
                <w:lang w:val="ro-RO"/>
              </w:rPr>
            </w:pPr>
          </w:p>
        </w:tc>
      </w:tr>
      <w:tr w:rsidR="00E272F5" w:rsidRPr="00907EAB" w14:paraId="4CF0107F" w14:textId="77777777" w:rsidTr="006812D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4A0" w:firstRow="1" w:lastRow="0" w:firstColumn="1" w:lastColumn="0" w:noHBand="0" w:noVBand="1"/>
        </w:tblPrEx>
        <w:trPr>
          <w:gridBefore w:val="1"/>
          <w:wBefore w:w="29" w:type="dxa"/>
          <w:trHeight w:val="366"/>
          <w:jc w:val="center"/>
        </w:trPr>
        <w:tc>
          <w:tcPr>
            <w:tcW w:w="9072" w:type="dxa"/>
            <w:gridSpan w:val="2"/>
            <w:shd w:val="clear" w:color="auto" w:fill="AEAAAA"/>
            <w:hideMark/>
          </w:tcPr>
          <w:p w14:paraId="240773BE" w14:textId="77777777" w:rsidR="00E272F5" w:rsidRPr="00907EAB" w:rsidRDefault="00E272F5" w:rsidP="006812D9">
            <w:pPr>
              <w:pStyle w:val="youthaf0part"/>
              <w:rPr>
                <w:noProof w:val="0"/>
                <w:lang w:val="ro-RO"/>
              </w:rPr>
            </w:pPr>
            <w:r w:rsidRPr="00907EAB">
              <w:rPr>
                <w:noProof w:val="0"/>
                <w:lang w:val="ro-RO"/>
              </w:rPr>
              <w:t xml:space="preserve">Partea II. </w:t>
            </w:r>
            <w:proofErr w:type="spellStart"/>
            <w:r w:rsidRPr="00907EAB">
              <w:rPr>
                <w:noProof w:val="0"/>
                <w:lang w:val="ro-RO"/>
              </w:rPr>
              <w:t>Informaţii</w:t>
            </w:r>
            <w:proofErr w:type="spellEnd"/>
            <w:r w:rsidRPr="00907EAB">
              <w:rPr>
                <w:noProof w:val="0"/>
                <w:lang w:val="ro-RO"/>
              </w:rPr>
              <w:t xml:space="preserve"> privind </w:t>
            </w:r>
            <w:proofErr w:type="spellStart"/>
            <w:r w:rsidRPr="00907EAB">
              <w:rPr>
                <w:noProof w:val="0"/>
                <w:lang w:val="ro-RO"/>
              </w:rPr>
              <w:t>aplicantul</w:t>
            </w:r>
            <w:proofErr w:type="spellEnd"/>
          </w:p>
        </w:tc>
      </w:tr>
      <w:tr w:rsidR="00E272F5" w:rsidRPr="00907EAB" w14:paraId="45F2500F" w14:textId="77777777" w:rsidTr="006812D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4A0" w:firstRow="1" w:lastRow="0" w:firstColumn="1" w:lastColumn="0" w:noHBand="0" w:noVBand="1"/>
        </w:tblPrEx>
        <w:trPr>
          <w:gridBefore w:val="1"/>
          <w:wBefore w:w="29" w:type="dxa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0B5B520" w14:textId="77777777" w:rsidR="00E272F5" w:rsidRPr="00907EAB" w:rsidRDefault="00E272F5" w:rsidP="006812D9">
            <w:pPr>
              <w:pStyle w:val="youthaf2subtopic"/>
              <w:rPr>
                <w:i w:val="0"/>
                <w:iCs w:val="0"/>
                <w:noProof w:val="0"/>
                <w:sz w:val="24"/>
                <w:szCs w:val="24"/>
                <w:lang w:val="ro-RO"/>
              </w:rPr>
            </w:pPr>
            <w:r w:rsidRPr="00907EAB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 xml:space="preserve">2. Detalii privind </w:t>
            </w:r>
            <w:proofErr w:type="spellStart"/>
            <w:r w:rsidRPr="00907EAB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>aplicantul</w:t>
            </w:r>
            <w:proofErr w:type="spellEnd"/>
          </w:p>
        </w:tc>
      </w:tr>
      <w:tr w:rsidR="00E272F5" w:rsidRPr="00907EAB" w14:paraId="41E98772" w14:textId="77777777" w:rsidTr="006812D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4A0" w:firstRow="1" w:lastRow="0" w:firstColumn="1" w:lastColumn="0" w:noHBand="0" w:noVBand="1"/>
        </w:tblPrEx>
        <w:trPr>
          <w:gridBefore w:val="1"/>
          <w:wBefore w:w="29" w:type="dxa"/>
          <w:trHeight w:val="204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3B91" w14:textId="77777777" w:rsidR="00E272F5" w:rsidRPr="00907EAB" w:rsidRDefault="00E272F5" w:rsidP="006812D9">
            <w:pPr>
              <w:pStyle w:val="youthaftitem"/>
              <w:spacing w:after="0"/>
              <w:ind w:left="27"/>
              <w:rPr>
                <w:noProof w:val="0"/>
                <w:sz w:val="22"/>
                <w:szCs w:val="22"/>
                <w:lang w:val="ro-RO"/>
              </w:rPr>
            </w:pPr>
            <w:r w:rsidRPr="00907EAB">
              <w:rPr>
                <w:noProof w:val="0"/>
                <w:sz w:val="22"/>
                <w:szCs w:val="22"/>
                <w:lang w:val="ro-RO"/>
              </w:rPr>
              <w:t>Nume/Prenume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2E00" w14:textId="77777777" w:rsidR="00E272F5" w:rsidRPr="00907EAB" w:rsidRDefault="00E272F5" w:rsidP="006812D9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E272F5" w:rsidRPr="00907EAB" w14:paraId="48EEEC17" w14:textId="77777777" w:rsidTr="006812D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4A0" w:firstRow="1" w:lastRow="0" w:firstColumn="1" w:lastColumn="0" w:noHBand="0" w:noVBand="1"/>
        </w:tblPrEx>
        <w:trPr>
          <w:gridBefore w:val="1"/>
          <w:wBefore w:w="29" w:type="dxa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0B43" w14:textId="77777777" w:rsidR="00E272F5" w:rsidRPr="00907EAB" w:rsidRDefault="00E272F5" w:rsidP="006812D9">
            <w:pPr>
              <w:pStyle w:val="youthaftitem"/>
              <w:spacing w:after="0"/>
              <w:ind w:left="0"/>
              <w:rPr>
                <w:noProof w:val="0"/>
                <w:sz w:val="22"/>
                <w:szCs w:val="22"/>
                <w:lang w:val="ro-RO"/>
              </w:rPr>
            </w:pPr>
            <w:r w:rsidRPr="00907EAB">
              <w:rPr>
                <w:noProof w:val="0"/>
                <w:sz w:val="22"/>
                <w:szCs w:val="22"/>
                <w:lang w:val="ro-RO"/>
              </w:rPr>
              <w:t>Adresă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E3EE" w14:textId="77777777" w:rsidR="00E272F5" w:rsidRPr="00907EAB" w:rsidRDefault="00E272F5" w:rsidP="006812D9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E272F5" w:rsidRPr="00907EAB" w14:paraId="161FB2F2" w14:textId="77777777" w:rsidTr="006812D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4A0" w:firstRow="1" w:lastRow="0" w:firstColumn="1" w:lastColumn="0" w:noHBand="0" w:noVBand="1"/>
        </w:tblPrEx>
        <w:trPr>
          <w:gridBefore w:val="1"/>
          <w:wBefore w:w="29" w:type="dxa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04E7" w14:textId="77777777" w:rsidR="00E272F5" w:rsidRPr="00907EAB" w:rsidRDefault="00E272F5" w:rsidP="006812D9">
            <w:pPr>
              <w:pStyle w:val="youthaftitem"/>
              <w:spacing w:after="0"/>
              <w:ind w:left="0"/>
              <w:rPr>
                <w:noProof w:val="0"/>
                <w:sz w:val="22"/>
                <w:szCs w:val="22"/>
                <w:lang w:val="ro-RO"/>
              </w:rPr>
            </w:pPr>
            <w:r w:rsidRPr="00907EAB">
              <w:rPr>
                <w:noProof w:val="0"/>
                <w:sz w:val="22"/>
                <w:szCs w:val="22"/>
                <w:lang w:val="ro-RO"/>
              </w:rPr>
              <w:t>Regiune/Localitate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BD87" w14:textId="77777777" w:rsidR="00E272F5" w:rsidRPr="00907EAB" w:rsidRDefault="00E272F5" w:rsidP="006812D9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E272F5" w:rsidRPr="00907EAB" w14:paraId="48E4C369" w14:textId="77777777" w:rsidTr="006812D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4A0" w:firstRow="1" w:lastRow="0" w:firstColumn="1" w:lastColumn="0" w:noHBand="0" w:noVBand="1"/>
        </w:tblPrEx>
        <w:trPr>
          <w:gridBefore w:val="1"/>
          <w:wBefore w:w="29" w:type="dxa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ABA7" w14:textId="77777777" w:rsidR="00E272F5" w:rsidRPr="00907EAB" w:rsidRDefault="00E272F5" w:rsidP="006812D9">
            <w:pPr>
              <w:pStyle w:val="youthaftitem"/>
              <w:spacing w:after="0"/>
              <w:ind w:left="0"/>
              <w:rPr>
                <w:noProof w:val="0"/>
                <w:sz w:val="22"/>
                <w:szCs w:val="22"/>
                <w:lang w:val="ro-RO"/>
              </w:rPr>
            </w:pPr>
            <w:r w:rsidRPr="00907EAB">
              <w:rPr>
                <w:noProof w:val="0"/>
                <w:sz w:val="22"/>
                <w:szCs w:val="22"/>
                <w:lang w:val="ro-RO"/>
              </w:rPr>
              <w:t xml:space="preserve">E-mail 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1948" w14:textId="77777777" w:rsidR="00E272F5" w:rsidRPr="00907EAB" w:rsidRDefault="00E272F5" w:rsidP="006812D9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E272F5" w:rsidRPr="00907EAB" w14:paraId="2BC89CC4" w14:textId="77777777" w:rsidTr="006812D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4A0" w:firstRow="1" w:lastRow="0" w:firstColumn="1" w:lastColumn="0" w:noHBand="0" w:noVBand="1"/>
        </w:tblPrEx>
        <w:trPr>
          <w:gridBefore w:val="1"/>
          <w:wBefore w:w="29" w:type="dxa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6E56" w14:textId="77777777" w:rsidR="00E272F5" w:rsidRPr="00907EAB" w:rsidRDefault="00E272F5" w:rsidP="006812D9">
            <w:pPr>
              <w:pStyle w:val="youthaftitem"/>
              <w:spacing w:after="0"/>
              <w:ind w:left="0"/>
              <w:rPr>
                <w:noProof w:val="0"/>
                <w:sz w:val="22"/>
                <w:szCs w:val="22"/>
                <w:lang w:val="ro-RO"/>
              </w:rPr>
            </w:pPr>
            <w:r w:rsidRPr="00907EAB">
              <w:rPr>
                <w:noProof w:val="0"/>
                <w:sz w:val="22"/>
                <w:szCs w:val="22"/>
                <w:lang w:val="ro-RO"/>
              </w:rPr>
              <w:t>Site web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8EE4" w14:textId="77777777" w:rsidR="00E272F5" w:rsidRPr="00907EAB" w:rsidRDefault="00E272F5" w:rsidP="006812D9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E272F5" w:rsidRPr="00907EAB" w14:paraId="45379E9E" w14:textId="77777777" w:rsidTr="006812D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4A0" w:firstRow="1" w:lastRow="0" w:firstColumn="1" w:lastColumn="0" w:noHBand="0" w:noVBand="1"/>
        </w:tblPrEx>
        <w:trPr>
          <w:gridBefore w:val="1"/>
          <w:wBefore w:w="29" w:type="dxa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E02C" w14:textId="77777777" w:rsidR="00E272F5" w:rsidRPr="00907EAB" w:rsidRDefault="00E272F5" w:rsidP="006812D9">
            <w:pPr>
              <w:pStyle w:val="youthaftitem"/>
              <w:spacing w:after="0"/>
              <w:ind w:left="0"/>
              <w:rPr>
                <w:noProof w:val="0"/>
                <w:sz w:val="22"/>
                <w:szCs w:val="22"/>
                <w:lang w:val="ro-RO"/>
              </w:rPr>
            </w:pPr>
            <w:r w:rsidRPr="00907EAB">
              <w:rPr>
                <w:noProof w:val="0"/>
                <w:sz w:val="22"/>
                <w:szCs w:val="22"/>
                <w:lang w:val="ro-RO"/>
              </w:rPr>
              <w:t>Codul unic de înregistrare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D114" w14:textId="77777777" w:rsidR="00E272F5" w:rsidRPr="00907EAB" w:rsidRDefault="00E272F5" w:rsidP="006812D9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E272F5" w:rsidRPr="00907EAB" w14:paraId="05311747" w14:textId="77777777" w:rsidTr="006812D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4A0" w:firstRow="1" w:lastRow="0" w:firstColumn="1" w:lastColumn="0" w:noHBand="0" w:noVBand="1"/>
        </w:tblPrEx>
        <w:trPr>
          <w:gridBefore w:val="1"/>
          <w:wBefore w:w="29" w:type="dxa"/>
          <w:trHeight w:val="804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EFA4" w14:textId="77777777" w:rsidR="00E272F5" w:rsidRPr="00907EAB" w:rsidRDefault="00E272F5" w:rsidP="006812D9">
            <w:pPr>
              <w:pStyle w:val="youthaf4subcomment"/>
              <w:spacing w:before="0" w:after="0"/>
              <w:jc w:val="both"/>
              <w:rPr>
                <w:i w:val="0"/>
                <w:iCs w:val="0"/>
                <w:noProof w:val="0"/>
                <w:sz w:val="24"/>
                <w:szCs w:val="24"/>
                <w:lang w:val="ro-RO"/>
              </w:rPr>
            </w:pPr>
            <w:proofErr w:type="spellStart"/>
            <w:r w:rsidRPr="00907EAB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>Prezentaţi</w:t>
            </w:r>
            <w:proofErr w:type="spellEnd"/>
            <w:r w:rsidRPr="00907EAB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 xml:space="preserve"> succint </w:t>
            </w:r>
            <w:proofErr w:type="spellStart"/>
            <w:r w:rsidRPr="00907EAB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>organizaţia</w:t>
            </w:r>
            <w:proofErr w:type="spellEnd"/>
            <w:r w:rsidRPr="00907EAB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 xml:space="preserve"> (obiect de activitate, membri etc.), </w:t>
            </w:r>
            <w:proofErr w:type="spellStart"/>
            <w:r w:rsidRPr="00907EAB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>experienţa</w:t>
            </w:r>
            <w:proofErr w:type="spellEnd"/>
            <w:r w:rsidRPr="00907EAB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 xml:space="preserve"> specifică </w:t>
            </w:r>
            <w:proofErr w:type="spellStart"/>
            <w:r w:rsidRPr="00907EAB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>şi</w:t>
            </w:r>
            <w:proofErr w:type="spellEnd"/>
            <w:r w:rsidRPr="00907EAB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07EAB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>experienţa</w:t>
            </w:r>
            <w:proofErr w:type="spellEnd"/>
            <w:r w:rsidRPr="00907EAB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 xml:space="preserve"> privind implementarea unor proiecte relevante  (maximum 20 de rânduri).</w:t>
            </w:r>
          </w:p>
          <w:p w14:paraId="2E120AB2" w14:textId="77777777" w:rsidR="00E272F5" w:rsidRPr="00907EAB" w:rsidRDefault="00E272F5" w:rsidP="006812D9">
            <w:pPr>
              <w:pStyle w:val="youthaf4subcomment"/>
              <w:spacing w:before="0" w:after="0"/>
              <w:jc w:val="both"/>
              <w:rPr>
                <w:i w:val="0"/>
                <w:iCs w:val="0"/>
                <w:noProof w:val="0"/>
                <w:sz w:val="24"/>
                <w:szCs w:val="24"/>
                <w:lang w:val="ro-RO"/>
              </w:rPr>
            </w:pPr>
          </w:p>
        </w:tc>
      </w:tr>
    </w:tbl>
    <w:p w14:paraId="4756A348" w14:textId="77777777" w:rsidR="00E272F5" w:rsidRPr="00907EAB" w:rsidRDefault="00E272F5" w:rsidP="00E272F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</w:p>
    <w:tbl>
      <w:tblPr>
        <w:tblpPr w:leftFromText="180" w:rightFromText="180" w:bottomFromText="160" w:horzAnchor="margin" w:tblpX="137" w:tblpY="-798"/>
        <w:tblW w:w="9351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71"/>
        <w:gridCol w:w="34"/>
        <w:gridCol w:w="7046"/>
      </w:tblGrid>
      <w:tr w:rsidR="00E272F5" w:rsidRPr="00907EAB" w14:paraId="0DFBBBEC" w14:textId="77777777" w:rsidTr="006812D9">
        <w:trPr>
          <w:trHeight w:val="983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1C2EC9A" w14:textId="77777777" w:rsidR="00E272F5" w:rsidRPr="00907EAB" w:rsidRDefault="00E272F5" w:rsidP="006812D9">
            <w:pPr>
              <w:pStyle w:val="youthaf2subtopic"/>
              <w:jc w:val="both"/>
              <w:rPr>
                <w:i w:val="0"/>
                <w:iCs w:val="0"/>
                <w:noProof w:val="0"/>
                <w:sz w:val="24"/>
                <w:szCs w:val="24"/>
                <w:lang w:val="ro-RO"/>
              </w:rPr>
            </w:pPr>
            <w:r w:rsidRPr="00907EAB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lastRenderedPageBreak/>
              <w:t xml:space="preserve">2. Informații privind reprezentantul legal/împuternicitul desemnat să semneze contractul </w:t>
            </w:r>
          </w:p>
        </w:tc>
      </w:tr>
      <w:tr w:rsidR="00E272F5" w:rsidRPr="00907EAB" w14:paraId="338B6599" w14:textId="77777777" w:rsidTr="006812D9">
        <w:trPr>
          <w:trHeight w:val="140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F666" w14:textId="77777777" w:rsidR="00E272F5" w:rsidRPr="00907EAB" w:rsidRDefault="00E272F5" w:rsidP="006812D9">
            <w:pPr>
              <w:pStyle w:val="youthaftitem"/>
              <w:spacing w:after="0"/>
              <w:ind w:left="-13"/>
              <w:rPr>
                <w:noProof w:val="0"/>
                <w:sz w:val="22"/>
                <w:szCs w:val="22"/>
                <w:lang w:val="ro-RO"/>
              </w:rPr>
            </w:pPr>
            <w:r w:rsidRPr="00907EAB">
              <w:rPr>
                <w:noProof w:val="0"/>
                <w:sz w:val="22"/>
                <w:szCs w:val="22"/>
                <w:lang w:val="ro-RO"/>
              </w:rPr>
              <w:t xml:space="preserve">Nume/Prenume  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5A3A" w14:textId="77777777" w:rsidR="00E272F5" w:rsidRPr="00907EAB" w:rsidRDefault="00E272F5" w:rsidP="006812D9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E272F5" w:rsidRPr="00907EAB" w14:paraId="1AF16609" w14:textId="77777777" w:rsidTr="006812D9">
        <w:trPr>
          <w:trHeight w:val="150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623F" w14:textId="77777777" w:rsidR="00E272F5" w:rsidRPr="00907EAB" w:rsidRDefault="00E272F5" w:rsidP="006812D9">
            <w:pPr>
              <w:pStyle w:val="youthaftitem"/>
              <w:spacing w:after="0"/>
              <w:ind w:left="-13"/>
              <w:rPr>
                <w:noProof w:val="0"/>
                <w:sz w:val="22"/>
                <w:szCs w:val="22"/>
                <w:lang w:val="ro-RO"/>
              </w:rPr>
            </w:pPr>
            <w:r w:rsidRPr="00907EAB">
              <w:rPr>
                <w:noProof w:val="0"/>
                <w:sz w:val="22"/>
                <w:szCs w:val="22"/>
                <w:lang w:val="ro-RO"/>
              </w:rPr>
              <w:t>Calitate (reprezentant legal/împuternicit)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BF31" w14:textId="77777777" w:rsidR="00E272F5" w:rsidRPr="00907EAB" w:rsidRDefault="00E272F5" w:rsidP="006812D9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E272F5" w:rsidRPr="00907EAB" w14:paraId="4AEE4BDA" w14:textId="77777777" w:rsidTr="006812D9">
        <w:trPr>
          <w:trHeight w:val="161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39B1" w14:textId="77777777" w:rsidR="00E272F5" w:rsidRPr="00907EAB" w:rsidRDefault="00E272F5" w:rsidP="006812D9">
            <w:pPr>
              <w:pStyle w:val="youthaftitem"/>
              <w:spacing w:after="0"/>
              <w:ind w:left="-13"/>
              <w:rPr>
                <w:noProof w:val="0"/>
                <w:sz w:val="22"/>
                <w:szCs w:val="22"/>
                <w:lang w:val="ro-RO"/>
              </w:rPr>
            </w:pPr>
            <w:r w:rsidRPr="00907EAB">
              <w:rPr>
                <w:noProof w:val="0"/>
                <w:sz w:val="22"/>
                <w:szCs w:val="22"/>
                <w:lang w:val="ro-RO"/>
              </w:rPr>
              <w:t>Act de identitate (serie, număr)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1C0A" w14:textId="77777777" w:rsidR="00E272F5" w:rsidRPr="00907EAB" w:rsidRDefault="00E272F5" w:rsidP="006812D9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E272F5" w:rsidRPr="00907EAB" w14:paraId="6B9A7309" w14:textId="77777777" w:rsidTr="006812D9">
        <w:trPr>
          <w:trHeight w:val="185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C815" w14:textId="77777777" w:rsidR="00E272F5" w:rsidRPr="00907EAB" w:rsidRDefault="00E272F5" w:rsidP="006812D9">
            <w:pPr>
              <w:pStyle w:val="youthaftitem"/>
              <w:spacing w:after="0"/>
              <w:ind w:left="-13"/>
              <w:rPr>
                <w:noProof w:val="0"/>
                <w:sz w:val="22"/>
                <w:szCs w:val="22"/>
                <w:lang w:val="ro-RO"/>
              </w:rPr>
            </w:pPr>
            <w:r w:rsidRPr="00907EAB">
              <w:rPr>
                <w:noProof w:val="0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97F4" w14:textId="77777777" w:rsidR="00E272F5" w:rsidRPr="00907EAB" w:rsidRDefault="00E272F5" w:rsidP="006812D9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E272F5" w:rsidRPr="00907EAB" w14:paraId="4261740C" w14:textId="77777777" w:rsidTr="006812D9">
        <w:trPr>
          <w:trHeight w:val="310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02CD" w14:textId="77777777" w:rsidR="00E272F5" w:rsidRPr="00907EAB" w:rsidRDefault="00E272F5" w:rsidP="006812D9">
            <w:pPr>
              <w:pStyle w:val="youthaftitem"/>
              <w:spacing w:after="0"/>
              <w:ind w:left="-13"/>
              <w:rPr>
                <w:noProof w:val="0"/>
                <w:sz w:val="22"/>
                <w:szCs w:val="22"/>
                <w:lang w:val="ro-RO"/>
              </w:rPr>
            </w:pPr>
            <w:r w:rsidRPr="00907EAB">
              <w:rPr>
                <w:noProof w:val="0"/>
                <w:sz w:val="22"/>
                <w:szCs w:val="22"/>
                <w:lang w:val="ro-RO"/>
              </w:rPr>
              <w:t>Telefon/Fax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46EA" w14:textId="77777777" w:rsidR="00E272F5" w:rsidRPr="00907EAB" w:rsidRDefault="00E272F5" w:rsidP="006812D9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E272F5" w:rsidRPr="00907EAB" w14:paraId="379AAA90" w14:textId="77777777" w:rsidTr="006812D9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FADBF8F" w14:textId="77777777" w:rsidR="00E272F5" w:rsidRPr="00907EAB" w:rsidRDefault="00E272F5" w:rsidP="006812D9">
            <w:pPr>
              <w:pStyle w:val="youthaf2subtopic"/>
              <w:rPr>
                <w:i w:val="0"/>
                <w:iCs w:val="0"/>
                <w:noProof w:val="0"/>
                <w:sz w:val="24"/>
                <w:szCs w:val="24"/>
                <w:lang w:val="ro-RO"/>
              </w:rPr>
            </w:pPr>
            <w:r w:rsidRPr="00907EAB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>3. Coordonator de activitate (persoana de contact)</w:t>
            </w:r>
          </w:p>
        </w:tc>
      </w:tr>
      <w:tr w:rsidR="00E272F5" w:rsidRPr="00907EAB" w14:paraId="743970EF" w14:textId="77777777" w:rsidTr="006812D9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3971" w14:textId="77777777" w:rsidR="00E272F5" w:rsidRPr="00907EAB" w:rsidRDefault="00E272F5" w:rsidP="006812D9">
            <w:pPr>
              <w:pStyle w:val="youthaftitem"/>
              <w:spacing w:after="0"/>
              <w:ind w:left="0" w:firstLine="12"/>
              <w:rPr>
                <w:noProof w:val="0"/>
                <w:sz w:val="22"/>
                <w:szCs w:val="22"/>
                <w:lang w:val="ro-RO"/>
              </w:rPr>
            </w:pPr>
            <w:r w:rsidRPr="00907EAB">
              <w:rPr>
                <w:noProof w:val="0"/>
                <w:sz w:val="22"/>
                <w:szCs w:val="22"/>
                <w:lang w:val="ro-RO"/>
              </w:rPr>
              <w:t xml:space="preserve">Nume/Prenume </w:t>
            </w:r>
          </w:p>
        </w:tc>
        <w:tc>
          <w:tcPr>
            <w:tcW w:w="7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89CE" w14:textId="77777777" w:rsidR="00E272F5" w:rsidRPr="00907EAB" w:rsidRDefault="00E272F5" w:rsidP="006812D9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E272F5" w:rsidRPr="00907EAB" w14:paraId="02257F5C" w14:textId="77777777" w:rsidTr="006812D9">
        <w:trPr>
          <w:trHeight w:val="619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7D81" w14:textId="77777777" w:rsidR="00E272F5" w:rsidRPr="00907EAB" w:rsidRDefault="00E272F5" w:rsidP="006812D9">
            <w:pPr>
              <w:pStyle w:val="youthaftitem"/>
              <w:spacing w:after="0"/>
              <w:ind w:left="0" w:firstLine="12"/>
              <w:rPr>
                <w:noProof w:val="0"/>
                <w:sz w:val="22"/>
                <w:szCs w:val="22"/>
                <w:lang w:val="ro-RO"/>
              </w:rPr>
            </w:pPr>
            <w:r w:rsidRPr="00907EAB">
              <w:rPr>
                <w:noProof w:val="0"/>
                <w:sz w:val="22"/>
                <w:szCs w:val="22"/>
                <w:lang w:val="ro-RO"/>
              </w:rPr>
              <w:t>Act de identitate</w:t>
            </w:r>
          </w:p>
          <w:p w14:paraId="7311A14A" w14:textId="77777777" w:rsidR="00E272F5" w:rsidRPr="00907EAB" w:rsidRDefault="00E272F5" w:rsidP="006812D9">
            <w:pPr>
              <w:pStyle w:val="youthaftitem"/>
              <w:spacing w:after="0"/>
              <w:ind w:left="0" w:firstLine="12"/>
              <w:rPr>
                <w:noProof w:val="0"/>
                <w:sz w:val="22"/>
                <w:szCs w:val="22"/>
                <w:lang w:val="ro-RO"/>
              </w:rPr>
            </w:pPr>
            <w:r w:rsidRPr="00907EAB">
              <w:rPr>
                <w:noProof w:val="0"/>
                <w:sz w:val="22"/>
                <w:szCs w:val="22"/>
                <w:lang w:val="ro-RO"/>
              </w:rPr>
              <w:t>(serie, număr)</w:t>
            </w:r>
          </w:p>
        </w:tc>
        <w:tc>
          <w:tcPr>
            <w:tcW w:w="7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9583" w14:textId="77777777" w:rsidR="00E272F5" w:rsidRPr="00907EAB" w:rsidRDefault="00E272F5" w:rsidP="006812D9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E272F5" w:rsidRPr="00907EAB" w14:paraId="5A1FC214" w14:textId="77777777" w:rsidTr="006812D9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ABCF" w14:textId="77777777" w:rsidR="00E272F5" w:rsidRPr="00907EAB" w:rsidRDefault="00E272F5" w:rsidP="006812D9">
            <w:pPr>
              <w:pStyle w:val="youthaftitem"/>
              <w:spacing w:after="0"/>
              <w:ind w:left="0" w:firstLine="12"/>
              <w:rPr>
                <w:noProof w:val="0"/>
                <w:sz w:val="22"/>
                <w:szCs w:val="22"/>
                <w:lang w:val="ro-RO"/>
              </w:rPr>
            </w:pPr>
            <w:r w:rsidRPr="00907EAB">
              <w:rPr>
                <w:noProof w:val="0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7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17AC" w14:textId="77777777" w:rsidR="00E272F5" w:rsidRPr="00907EAB" w:rsidRDefault="00E272F5" w:rsidP="006812D9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E272F5" w:rsidRPr="00907EAB" w14:paraId="4A42199B" w14:textId="77777777" w:rsidTr="006812D9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53A3" w14:textId="77777777" w:rsidR="00E272F5" w:rsidRPr="00907EAB" w:rsidRDefault="00E272F5" w:rsidP="006812D9">
            <w:pPr>
              <w:pStyle w:val="youthaftitem"/>
              <w:spacing w:after="0"/>
              <w:ind w:left="0" w:firstLine="12"/>
              <w:rPr>
                <w:noProof w:val="0"/>
                <w:sz w:val="22"/>
                <w:szCs w:val="22"/>
                <w:lang w:val="ro-RO"/>
              </w:rPr>
            </w:pPr>
            <w:r w:rsidRPr="00907EAB">
              <w:rPr>
                <w:noProof w:val="0"/>
                <w:sz w:val="22"/>
                <w:szCs w:val="22"/>
                <w:lang w:val="ro-RO"/>
              </w:rPr>
              <w:t>Telefon/Fax</w:t>
            </w:r>
          </w:p>
        </w:tc>
        <w:tc>
          <w:tcPr>
            <w:tcW w:w="7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3A94" w14:textId="77777777" w:rsidR="00E272F5" w:rsidRPr="00907EAB" w:rsidRDefault="00E272F5" w:rsidP="006812D9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</w:tbl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4"/>
        <w:gridCol w:w="7092"/>
      </w:tblGrid>
      <w:tr w:rsidR="00E272F5" w:rsidRPr="00907EAB" w14:paraId="12471693" w14:textId="77777777" w:rsidTr="006812D9">
        <w:trPr>
          <w:trHeight w:val="396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DD20FA" w14:textId="77777777" w:rsidR="00E272F5" w:rsidRPr="00907EAB" w:rsidRDefault="00E272F5" w:rsidP="006812D9">
            <w:pPr>
              <w:pStyle w:val="youthafxseparator"/>
              <w:rPr>
                <w:b/>
                <w:noProof w:val="0"/>
                <w:sz w:val="24"/>
                <w:szCs w:val="24"/>
                <w:lang w:val="ro-RO"/>
              </w:rPr>
            </w:pPr>
            <w:r w:rsidRPr="00907EAB">
              <w:rPr>
                <w:b/>
                <w:noProof w:val="0"/>
                <w:sz w:val="24"/>
                <w:szCs w:val="24"/>
                <w:lang w:val="ro-RO"/>
              </w:rPr>
              <w:t>4. Banca asociației, fundației sau organizației neguvernamentale</w:t>
            </w:r>
          </w:p>
        </w:tc>
      </w:tr>
      <w:tr w:rsidR="00E272F5" w:rsidRPr="00907EAB" w14:paraId="69B57D80" w14:textId="77777777" w:rsidTr="006812D9">
        <w:trPr>
          <w:trHeight w:val="16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D3A1" w14:textId="77777777" w:rsidR="00E272F5" w:rsidRPr="00907EAB" w:rsidRDefault="00E272F5" w:rsidP="006812D9">
            <w:pPr>
              <w:pStyle w:val="youthafxseparator"/>
              <w:spacing w:before="0" w:after="0"/>
              <w:rPr>
                <w:noProof w:val="0"/>
                <w:sz w:val="22"/>
                <w:szCs w:val="22"/>
                <w:lang w:val="ro-RO"/>
              </w:rPr>
            </w:pPr>
            <w:r w:rsidRPr="00907EAB">
              <w:rPr>
                <w:noProof w:val="0"/>
                <w:sz w:val="22"/>
                <w:szCs w:val="22"/>
                <w:lang w:val="ro-RO"/>
              </w:rPr>
              <w:t>Denumirea băncii (sucursalei)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933D" w14:textId="77777777" w:rsidR="00E272F5" w:rsidRPr="00907EAB" w:rsidRDefault="00E272F5" w:rsidP="006812D9">
            <w:pPr>
              <w:pStyle w:val="youthafxseparator"/>
              <w:spacing w:before="0"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E272F5" w:rsidRPr="00907EAB" w14:paraId="131AA6E8" w14:textId="77777777" w:rsidTr="006812D9">
        <w:trPr>
          <w:trHeight w:val="17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7861" w14:textId="77777777" w:rsidR="00E272F5" w:rsidRPr="00907EAB" w:rsidRDefault="00E272F5" w:rsidP="006812D9">
            <w:pPr>
              <w:pStyle w:val="youthafxseparator"/>
              <w:spacing w:before="0" w:after="0"/>
              <w:rPr>
                <w:noProof w:val="0"/>
                <w:sz w:val="22"/>
                <w:szCs w:val="22"/>
                <w:lang w:val="ro-RO"/>
              </w:rPr>
            </w:pPr>
            <w:r w:rsidRPr="00907EAB">
              <w:rPr>
                <w:noProof w:val="0"/>
                <w:sz w:val="22"/>
                <w:szCs w:val="22"/>
                <w:lang w:val="ro-RO"/>
              </w:rPr>
              <w:t>Sediul băncii (adresa)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1C1E" w14:textId="77777777" w:rsidR="00E272F5" w:rsidRPr="00907EAB" w:rsidRDefault="00E272F5" w:rsidP="006812D9">
            <w:pPr>
              <w:pStyle w:val="youthafxseparator"/>
              <w:spacing w:before="0"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E272F5" w:rsidRPr="00907EAB" w14:paraId="7F61C1A4" w14:textId="77777777" w:rsidTr="006812D9">
        <w:trPr>
          <w:trHeight w:val="28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DD70" w14:textId="77777777" w:rsidR="00E272F5" w:rsidRPr="00907EAB" w:rsidRDefault="00E272F5" w:rsidP="006812D9">
            <w:pPr>
              <w:pStyle w:val="youthafxseparator"/>
              <w:spacing w:before="0" w:after="0"/>
              <w:rPr>
                <w:noProof w:val="0"/>
                <w:sz w:val="22"/>
                <w:szCs w:val="22"/>
                <w:lang w:val="ro-RO"/>
              </w:rPr>
            </w:pPr>
            <w:r w:rsidRPr="00907EAB">
              <w:rPr>
                <w:noProof w:val="0"/>
                <w:sz w:val="22"/>
                <w:szCs w:val="22"/>
                <w:lang w:val="ro-RO"/>
              </w:rPr>
              <w:t>Contul bancar/IBAN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CC49" w14:textId="77777777" w:rsidR="00E272F5" w:rsidRPr="00907EAB" w:rsidRDefault="00E272F5" w:rsidP="006812D9">
            <w:pPr>
              <w:pStyle w:val="youthafxseparator"/>
              <w:spacing w:before="0"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E272F5" w:rsidRPr="00907EAB" w14:paraId="4C0B0631" w14:textId="77777777" w:rsidTr="006812D9">
        <w:trPr>
          <w:trHeight w:val="193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B3F7" w14:textId="77777777" w:rsidR="00E272F5" w:rsidRPr="00907EAB" w:rsidRDefault="00E272F5" w:rsidP="006812D9">
            <w:pPr>
              <w:pStyle w:val="youthafxseparator"/>
              <w:spacing w:before="0" w:after="0"/>
              <w:rPr>
                <w:noProof w:val="0"/>
                <w:sz w:val="22"/>
                <w:szCs w:val="22"/>
                <w:lang w:val="ro-RO"/>
              </w:rPr>
            </w:pPr>
            <w:r w:rsidRPr="00907EAB">
              <w:rPr>
                <w:noProof w:val="0"/>
                <w:sz w:val="22"/>
                <w:szCs w:val="22"/>
                <w:lang w:val="ro-RO"/>
              </w:rPr>
              <w:t>Codul SWIFT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E4DF" w14:textId="77777777" w:rsidR="00E272F5" w:rsidRPr="00907EAB" w:rsidRDefault="00E272F5" w:rsidP="006812D9">
            <w:pPr>
              <w:pStyle w:val="youthafxseparator"/>
              <w:spacing w:before="0"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E272F5" w:rsidRPr="00907EAB" w14:paraId="7C43055E" w14:textId="77777777" w:rsidTr="006812D9">
        <w:trPr>
          <w:trHeight w:val="193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7511" w14:textId="77777777" w:rsidR="00E272F5" w:rsidRPr="00907EAB" w:rsidRDefault="00E272F5" w:rsidP="006812D9">
            <w:pPr>
              <w:pStyle w:val="youthafxseparator"/>
              <w:spacing w:before="0" w:after="0"/>
              <w:rPr>
                <w:noProof w:val="0"/>
                <w:sz w:val="22"/>
                <w:szCs w:val="22"/>
                <w:lang w:val="ro-RO"/>
              </w:rPr>
            </w:pPr>
            <w:r w:rsidRPr="00907EAB">
              <w:rPr>
                <w:noProof w:val="0"/>
                <w:sz w:val="22"/>
                <w:szCs w:val="22"/>
                <w:lang w:val="ro-RO"/>
              </w:rPr>
              <w:t>Moneda (RON/USD/EURO)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0343" w14:textId="77777777" w:rsidR="00E272F5" w:rsidRPr="00907EAB" w:rsidRDefault="00E272F5" w:rsidP="006812D9">
            <w:pPr>
              <w:pStyle w:val="youthafxseparator"/>
              <w:spacing w:before="0"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E272F5" w:rsidRPr="00907EAB" w14:paraId="07326ED2" w14:textId="77777777" w:rsidTr="006812D9">
        <w:trPr>
          <w:trHeight w:val="67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D3CC" w14:textId="77777777" w:rsidR="00E272F5" w:rsidRPr="00907EAB" w:rsidRDefault="00E272F5" w:rsidP="006812D9">
            <w:pPr>
              <w:pStyle w:val="youthafxseparator"/>
              <w:spacing w:before="0" w:after="0"/>
              <w:rPr>
                <w:noProof w:val="0"/>
                <w:sz w:val="22"/>
                <w:szCs w:val="22"/>
                <w:lang w:val="ro-RO"/>
              </w:rPr>
            </w:pPr>
            <w:r w:rsidRPr="00907EAB">
              <w:rPr>
                <w:noProof w:val="0"/>
                <w:sz w:val="22"/>
                <w:szCs w:val="22"/>
                <w:lang w:val="ro-RO"/>
              </w:rPr>
              <w:t xml:space="preserve">Banca corespondentă </w:t>
            </w:r>
            <w:r w:rsidRPr="00907EAB">
              <w:rPr>
                <w:b/>
                <w:noProof w:val="0"/>
                <w:sz w:val="22"/>
                <w:szCs w:val="22"/>
                <w:lang w:val="ro-RO"/>
              </w:rPr>
              <w:t>*</w:t>
            </w:r>
            <w:r w:rsidRPr="00907EAB">
              <w:rPr>
                <w:b/>
                <w:noProof w:val="0"/>
                <w:sz w:val="22"/>
                <w:szCs w:val="22"/>
                <w:vertAlign w:val="superscript"/>
                <w:lang w:val="ro-RO"/>
              </w:rPr>
              <w:t>dacă este cazul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FB46" w14:textId="77777777" w:rsidR="00E272F5" w:rsidRPr="00907EAB" w:rsidRDefault="00E272F5" w:rsidP="006812D9">
            <w:pPr>
              <w:pStyle w:val="youthafxseparator"/>
              <w:spacing w:before="0"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E272F5" w:rsidRPr="00907EAB" w14:paraId="7C047245" w14:textId="77777777" w:rsidTr="00681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pct20" w:color="auto" w:fill="CCCCCC"/>
        </w:tblPrEx>
        <w:trPr>
          <w:trHeight w:val="407"/>
        </w:trPr>
        <w:tc>
          <w:tcPr>
            <w:tcW w:w="9356" w:type="dxa"/>
            <w:gridSpan w:val="2"/>
            <w:shd w:val="clear" w:color="auto" w:fill="AEAAAA"/>
            <w:hideMark/>
          </w:tcPr>
          <w:p w14:paraId="34D21F38" w14:textId="77777777" w:rsidR="00E272F5" w:rsidRPr="00907EAB" w:rsidRDefault="00E272F5" w:rsidP="006812D9">
            <w:pPr>
              <w:pStyle w:val="youthaf0part"/>
              <w:rPr>
                <w:noProof w:val="0"/>
                <w:lang w:val="ro-RO"/>
              </w:rPr>
            </w:pPr>
            <w:r w:rsidRPr="00907EAB">
              <w:rPr>
                <w:noProof w:val="0"/>
                <w:lang w:val="ro-RO"/>
              </w:rPr>
              <w:t>Partea III. Descrierea activităților</w:t>
            </w:r>
          </w:p>
        </w:tc>
      </w:tr>
      <w:tr w:rsidR="00E272F5" w:rsidRPr="00907EAB" w14:paraId="1D125D9D" w14:textId="77777777" w:rsidTr="00681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pct20" w:color="auto" w:fill="CCCCCC"/>
        </w:tblPrEx>
        <w:trPr>
          <w:trHeight w:val="34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1A0B37B" w14:textId="77777777" w:rsidR="00E272F5" w:rsidRPr="00907EAB" w:rsidRDefault="00E272F5" w:rsidP="006812D9">
            <w:pPr>
              <w:pStyle w:val="youthaf3subitem"/>
              <w:rPr>
                <w:noProof w:val="0"/>
                <w:sz w:val="24"/>
                <w:szCs w:val="24"/>
                <w:lang w:val="ro-RO"/>
              </w:rPr>
            </w:pPr>
            <w:r w:rsidRPr="00907EAB">
              <w:rPr>
                <w:noProof w:val="0"/>
                <w:sz w:val="24"/>
                <w:szCs w:val="24"/>
                <w:lang w:val="ro-RO"/>
              </w:rPr>
              <w:t>Descrierea activităților</w:t>
            </w:r>
          </w:p>
        </w:tc>
      </w:tr>
      <w:tr w:rsidR="00E272F5" w:rsidRPr="00907EAB" w14:paraId="1C9AAE88" w14:textId="77777777" w:rsidTr="00681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pct20" w:color="auto" w:fill="CCCCCC"/>
        </w:tblPrEx>
        <w:trPr>
          <w:trHeight w:val="47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E0109" w14:textId="77777777" w:rsidR="00E272F5" w:rsidRPr="00907EAB" w:rsidRDefault="00E272F5" w:rsidP="006812D9">
            <w:pPr>
              <w:pStyle w:val="youthaf4subcomment"/>
              <w:spacing w:after="20"/>
              <w:jc w:val="both"/>
              <w:rPr>
                <w:i w:val="0"/>
                <w:iCs w:val="0"/>
                <w:noProof w:val="0"/>
                <w:sz w:val="24"/>
                <w:szCs w:val="24"/>
                <w:lang w:val="ro-RO"/>
              </w:rPr>
            </w:pPr>
            <w:r w:rsidRPr="00907EAB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 xml:space="preserve">Descrieți activitățile ce vor fi desfășurate. </w:t>
            </w:r>
            <w:r w:rsidRPr="00907EAB">
              <w:rPr>
                <w:b/>
                <w:i w:val="0"/>
                <w:iCs w:val="0"/>
                <w:sz w:val="24"/>
                <w:szCs w:val="24"/>
                <w:lang w:val="ro-RO"/>
              </w:rPr>
              <w:t>Se vor menționa localitățile, unitățile de învățământ și numărul estimat de potențiali beneficiari ai burselor</w:t>
            </w:r>
          </w:p>
        </w:tc>
      </w:tr>
    </w:tbl>
    <w:tbl>
      <w:tblPr>
        <w:tblpPr w:leftFromText="180" w:rightFromText="180" w:vertAnchor="text" w:horzAnchor="margin" w:tblpY="985"/>
        <w:tblW w:w="9630" w:type="dxa"/>
        <w:tblLook w:val="04A0" w:firstRow="1" w:lastRow="0" w:firstColumn="1" w:lastColumn="0" w:noHBand="0" w:noVBand="1"/>
      </w:tblPr>
      <w:tblGrid>
        <w:gridCol w:w="4815"/>
        <w:gridCol w:w="4815"/>
      </w:tblGrid>
      <w:tr w:rsidR="00E272F5" w:rsidRPr="00907EAB" w14:paraId="544AEA20" w14:textId="77777777" w:rsidTr="006812D9">
        <w:trPr>
          <w:trHeight w:val="770"/>
        </w:trPr>
        <w:tc>
          <w:tcPr>
            <w:tcW w:w="4815" w:type="dxa"/>
            <w:shd w:val="clear" w:color="auto" w:fill="auto"/>
          </w:tcPr>
          <w:p w14:paraId="75265F56" w14:textId="77777777" w:rsidR="00E272F5" w:rsidRPr="00907EAB" w:rsidRDefault="00E272F5" w:rsidP="006812D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907EAB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  </w:t>
            </w:r>
          </w:p>
          <w:p w14:paraId="5C244E77" w14:textId="77777777" w:rsidR="00E272F5" w:rsidRPr="00907EAB" w:rsidRDefault="00E272F5" w:rsidP="006812D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14:paraId="77E31E8B" w14:textId="77777777" w:rsidR="00E272F5" w:rsidRPr="00907EAB" w:rsidRDefault="00E272F5" w:rsidP="006812D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907EAB">
              <w:rPr>
                <w:rFonts w:ascii="Arial" w:hAnsi="Arial" w:cs="Arial"/>
                <w:b/>
                <w:sz w:val="24"/>
                <w:szCs w:val="24"/>
                <w:lang w:val="ro-RO"/>
              </w:rPr>
              <w:t>Data:</w:t>
            </w:r>
          </w:p>
          <w:p w14:paraId="5F17A93D" w14:textId="77777777" w:rsidR="00E272F5" w:rsidRPr="00907EAB" w:rsidRDefault="00E272F5" w:rsidP="006812D9">
            <w:pPr>
              <w:pStyle w:val="instruct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815" w:type="dxa"/>
            <w:shd w:val="clear" w:color="auto" w:fill="auto"/>
          </w:tcPr>
          <w:p w14:paraId="29C474FC" w14:textId="77777777" w:rsidR="00E272F5" w:rsidRPr="00907EAB" w:rsidRDefault="00E272F5" w:rsidP="006812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14:paraId="70C8A9A2" w14:textId="77777777" w:rsidR="00E272F5" w:rsidRPr="00907EAB" w:rsidRDefault="00E272F5" w:rsidP="006812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907EAB">
              <w:rPr>
                <w:rFonts w:ascii="Arial" w:hAnsi="Arial" w:cs="Arial"/>
                <w:b/>
                <w:sz w:val="24"/>
                <w:szCs w:val="24"/>
                <w:lang w:val="ro-RO"/>
              </w:rPr>
              <w:t>Prenumele/numele și semnătură:</w:t>
            </w:r>
            <w:r w:rsidRPr="00907EAB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</w:p>
          <w:p w14:paraId="5D208DA2" w14:textId="77777777" w:rsidR="00E272F5" w:rsidRPr="00907EAB" w:rsidRDefault="00E272F5" w:rsidP="006812D9">
            <w:pPr>
              <w:pStyle w:val="instruct"/>
              <w:spacing w:after="0"/>
              <w:jc w:val="both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  <w:r w:rsidRPr="00907EAB">
              <w:rPr>
                <w:rFonts w:ascii="Arial" w:hAnsi="Arial"/>
                <w:i w:val="0"/>
                <w:iCs w:val="0"/>
                <w:sz w:val="24"/>
                <w:szCs w:val="24"/>
              </w:rPr>
              <w:t>Reprezentant legal/persoană împuternicită (cu majuscule)</w:t>
            </w:r>
          </w:p>
          <w:p w14:paraId="44E65B57" w14:textId="77777777" w:rsidR="00E272F5" w:rsidRPr="00907EAB" w:rsidRDefault="00E272F5" w:rsidP="006812D9">
            <w:pPr>
              <w:pStyle w:val="instruct"/>
              <w:jc w:val="both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</w:p>
        </w:tc>
      </w:tr>
    </w:tbl>
    <w:p w14:paraId="5904BF71" w14:textId="4FEB34D1" w:rsidR="00E272F5" w:rsidRPr="00907EAB" w:rsidRDefault="00E272F5" w:rsidP="00E272F5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907EAB">
        <w:rPr>
          <w:rFonts w:ascii="Arial" w:hAnsi="Arial" w:cs="Arial"/>
          <w:b/>
          <w:sz w:val="24"/>
          <w:szCs w:val="24"/>
          <w:lang w:val="ro-RO"/>
        </w:rPr>
        <w:t xml:space="preserve"> Confirm că </w:t>
      </w:r>
      <w:proofErr w:type="spellStart"/>
      <w:r w:rsidRPr="00907EAB">
        <w:rPr>
          <w:rFonts w:ascii="Arial" w:hAnsi="Arial" w:cs="Arial"/>
          <w:b/>
          <w:sz w:val="24"/>
          <w:szCs w:val="24"/>
          <w:lang w:val="ro-RO"/>
        </w:rPr>
        <w:t>informaţiile</w:t>
      </w:r>
      <w:proofErr w:type="spellEnd"/>
      <w:r w:rsidRPr="00907EAB">
        <w:rPr>
          <w:rFonts w:ascii="Arial" w:hAnsi="Arial" w:cs="Arial"/>
          <w:b/>
          <w:sz w:val="24"/>
          <w:szCs w:val="24"/>
          <w:lang w:val="ro-RO"/>
        </w:rPr>
        <w:t xml:space="preserve"> incluse în această cerere precum și documentele </w:t>
      </w:r>
      <w:r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907EAB">
        <w:rPr>
          <w:rFonts w:ascii="Arial" w:hAnsi="Arial" w:cs="Arial"/>
          <w:b/>
          <w:sz w:val="24"/>
          <w:szCs w:val="24"/>
          <w:lang w:val="ro-RO"/>
        </w:rPr>
        <w:t xml:space="preserve">anexate prezentei cereri sunt conforme cu realitatea. </w:t>
      </w:r>
    </w:p>
    <w:p w14:paraId="26312885" w14:textId="77777777" w:rsidR="00E272F5" w:rsidRPr="00907EAB" w:rsidRDefault="00E272F5" w:rsidP="00E272F5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14:paraId="46EC4152" w14:textId="77777777" w:rsidR="00E272F5" w:rsidRPr="00907EAB" w:rsidRDefault="00E272F5" w:rsidP="00E272F5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14:paraId="7092B9CF" w14:textId="77777777" w:rsidR="00E272F5" w:rsidRPr="00907EAB" w:rsidRDefault="00E272F5" w:rsidP="00E272F5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14:paraId="47EF1DEE" w14:textId="77777777" w:rsidR="00E272F5" w:rsidRPr="00907EAB" w:rsidRDefault="00E272F5" w:rsidP="00E272F5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14:paraId="3C30A1CA" w14:textId="77777777" w:rsidR="00E072DA" w:rsidRDefault="00E072DA"/>
    <w:sectPr w:rsidR="00E072DA" w:rsidSect="00291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F5"/>
    <w:rsid w:val="00291126"/>
    <w:rsid w:val="007C3379"/>
    <w:rsid w:val="00E072DA"/>
    <w:rsid w:val="00E2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9B468"/>
  <w15:chartTrackingRefBased/>
  <w15:docId w15:val="{B4D16627-29FA-4DF5-99AE-A0B1FB3C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2F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0part">
    <w:name w:val="youth.af.0.part"/>
    <w:basedOn w:val="Normal"/>
    <w:uiPriority w:val="99"/>
    <w:rsid w:val="00E272F5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b/>
      <w:bCs/>
      <w:noProof/>
      <w:sz w:val="24"/>
      <w:szCs w:val="24"/>
    </w:rPr>
  </w:style>
  <w:style w:type="paragraph" w:customStyle="1" w:styleId="youthaff">
    <w:name w:val="youth.af.f"/>
    <w:basedOn w:val="Normal"/>
    <w:uiPriority w:val="99"/>
    <w:rsid w:val="00E272F5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Arial"/>
      <w:noProof/>
      <w:sz w:val="20"/>
      <w:szCs w:val="20"/>
    </w:rPr>
  </w:style>
  <w:style w:type="paragraph" w:customStyle="1" w:styleId="youthaf2subtopic">
    <w:name w:val="youth.af.2.subtopic"/>
    <w:basedOn w:val="Normal"/>
    <w:uiPriority w:val="99"/>
    <w:rsid w:val="00E272F5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b/>
      <w:bCs/>
      <w:i/>
      <w:iCs/>
      <w:noProof/>
      <w:sz w:val="20"/>
      <w:szCs w:val="20"/>
    </w:rPr>
  </w:style>
  <w:style w:type="paragraph" w:customStyle="1" w:styleId="youthaf4subcomment">
    <w:name w:val="youth.af.4.subcomment"/>
    <w:basedOn w:val="Normal"/>
    <w:uiPriority w:val="99"/>
    <w:rsid w:val="00E272F5"/>
    <w:pPr>
      <w:keepNext/>
      <w:tabs>
        <w:tab w:val="left" w:pos="284"/>
      </w:tabs>
      <w:spacing w:before="60" w:after="100" w:line="240" w:lineRule="auto"/>
    </w:pPr>
    <w:rPr>
      <w:rFonts w:ascii="Arial" w:eastAsia="Times New Roman" w:hAnsi="Arial" w:cs="Arial"/>
      <w:i/>
      <w:iCs/>
      <w:noProof/>
      <w:sz w:val="16"/>
      <w:szCs w:val="16"/>
    </w:rPr>
  </w:style>
  <w:style w:type="paragraph" w:customStyle="1" w:styleId="youthaftitem">
    <w:name w:val="youth.af.t.item"/>
    <w:basedOn w:val="Normal"/>
    <w:uiPriority w:val="99"/>
    <w:rsid w:val="00E272F5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Arial"/>
      <w:noProof/>
      <w:sz w:val="18"/>
      <w:szCs w:val="18"/>
    </w:rPr>
  </w:style>
  <w:style w:type="paragraph" w:customStyle="1" w:styleId="youthaf3subitem">
    <w:name w:val="youth.af.3.subitem"/>
    <w:basedOn w:val="youthaf2subtopic"/>
    <w:uiPriority w:val="99"/>
    <w:rsid w:val="00E272F5"/>
    <w:rPr>
      <w:i w:val="0"/>
      <w:iCs w:val="0"/>
      <w:sz w:val="18"/>
      <w:szCs w:val="18"/>
    </w:rPr>
  </w:style>
  <w:style w:type="paragraph" w:customStyle="1" w:styleId="instruct">
    <w:name w:val="instruct"/>
    <w:basedOn w:val="Normal"/>
    <w:uiPriority w:val="99"/>
    <w:rsid w:val="00E272F5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customStyle="1" w:styleId="youthafxseparator">
    <w:name w:val="youth.af.x.separator"/>
    <w:basedOn w:val="youthaff"/>
    <w:uiPriority w:val="99"/>
    <w:rsid w:val="00E272F5"/>
    <w:pPr>
      <w:keepNext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Cosma</dc:creator>
  <cp:keywords/>
  <dc:description/>
  <cp:lastModifiedBy>Radu Cosma</cp:lastModifiedBy>
  <cp:revision>1</cp:revision>
  <dcterms:created xsi:type="dcterms:W3CDTF">2022-09-05T11:28:00Z</dcterms:created>
  <dcterms:modified xsi:type="dcterms:W3CDTF">2022-09-05T11:28:00Z</dcterms:modified>
</cp:coreProperties>
</file>