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485"/>
        <w:gridCol w:w="923"/>
        <w:gridCol w:w="34"/>
        <w:gridCol w:w="40"/>
        <w:gridCol w:w="228"/>
        <w:gridCol w:w="1706"/>
        <w:gridCol w:w="2325"/>
        <w:gridCol w:w="2502"/>
        <w:gridCol w:w="108"/>
      </w:tblGrid>
      <w:tr w:rsidR="004F6068" w:rsidRPr="00D073DE" w14:paraId="54CFEBA4" w14:textId="77777777" w:rsidTr="002A79E1">
        <w:trPr>
          <w:gridAfter w:val="1"/>
          <w:wAfter w:w="108" w:type="dxa"/>
          <w:cantSplit/>
          <w:trHeight w:val="325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11E9E3AC" w14:textId="77777777" w:rsidR="004F6068" w:rsidRPr="00D073DE" w:rsidRDefault="004F6068" w:rsidP="002A79E1">
            <w:pPr>
              <w:pStyle w:val="youthaf0part"/>
              <w:spacing w:line="254" w:lineRule="auto"/>
              <w:jc w:val="right"/>
              <w:rPr>
                <w:noProof w:val="0"/>
                <w:color w:val="000000" w:themeColor="text1"/>
                <w:lang w:val="ro-RO"/>
              </w:rPr>
            </w:pPr>
            <w:r w:rsidRPr="00D073DE">
              <w:rPr>
                <w:noProof w:val="0"/>
                <w:color w:val="000000" w:themeColor="text1"/>
                <w:lang w:val="ro-RO"/>
              </w:rPr>
              <w:t>CERERE DE FINANŢARE GRANT                        Anexa nr.1</w:t>
            </w:r>
          </w:p>
        </w:tc>
      </w:tr>
      <w:tr w:rsidR="004F6068" w:rsidRPr="00D073DE" w14:paraId="7200FDC8" w14:textId="77777777" w:rsidTr="002A79E1">
        <w:trPr>
          <w:gridAfter w:val="1"/>
          <w:wAfter w:w="108" w:type="dxa"/>
          <w:cantSplit/>
          <w:trHeight w:val="325"/>
          <w:jc w:val="center"/>
        </w:trPr>
        <w:tc>
          <w:tcPr>
            <w:tcW w:w="9243" w:type="dxa"/>
            <w:gridSpan w:val="8"/>
            <w:shd w:val="clear" w:color="auto" w:fill="AEAAAA"/>
            <w:hideMark/>
          </w:tcPr>
          <w:p w14:paraId="478FC839" w14:textId="77777777" w:rsidR="004F6068" w:rsidRPr="00D073DE" w:rsidRDefault="004F6068" w:rsidP="002A79E1">
            <w:pPr>
              <w:pStyle w:val="youthaf0part"/>
              <w:spacing w:line="254" w:lineRule="auto"/>
              <w:rPr>
                <w:noProof w:val="0"/>
                <w:color w:val="000000" w:themeColor="text1"/>
                <w:lang w:val="ro-RO"/>
              </w:rPr>
            </w:pPr>
            <w:r w:rsidRPr="00D073DE">
              <w:rPr>
                <w:noProof w:val="0"/>
                <w:color w:val="000000" w:themeColor="text1"/>
                <w:lang w:val="ro-RO"/>
              </w:rPr>
              <w:t xml:space="preserve">Partea I. </w:t>
            </w:r>
            <w:proofErr w:type="spellStart"/>
            <w:r w:rsidRPr="00D073DE">
              <w:rPr>
                <w:noProof w:val="0"/>
                <w:color w:val="000000" w:themeColor="text1"/>
                <w:lang w:val="ro-RO"/>
              </w:rPr>
              <w:t>Informaţii</w:t>
            </w:r>
            <w:proofErr w:type="spellEnd"/>
            <w:r w:rsidRPr="00D073DE">
              <w:rPr>
                <w:noProof w:val="0"/>
                <w:color w:val="000000" w:themeColor="text1"/>
                <w:lang w:val="ro-RO"/>
              </w:rPr>
              <w:t xml:space="preserve"> privind proiectul</w:t>
            </w:r>
          </w:p>
        </w:tc>
      </w:tr>
      <w:tr w:rsidR="004F6068" w:rsidRPr="00D073DE" w14:paraId="5B2F4669" w14:textId="77777777" w:rsidTr="002A79E1">
        <w:trPr>
          <w:gridAfter w:val="1"/>
          <w:wAfter w:w="108" w:type="dxa"/>
          <w:cantSplit/>
          <w:trHeight w:val="249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B14E203" w14:textId="77777777" w:rsidR="004F6068" w:rsidRPr="00D073DE" w:rsidRDefault="004F6068" w:rsidP="002A79E1">
            <w:pPr>
              <w:pStyle w:val="youthaf2subtopic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1. Numele solicitantului</w:t>
            </w:r>
          </w:p>
        </w:tc>
      </w:tr>
      <w:tr w:rsidR="004F6068" w:rsidRPr="00D073DE" w14:paraId="6B3C8F31" w14:textId="77777777" w:rsidTr="002A79E1">
        <w:trPr>
          <w:gridAfter w:val="1"/>
          <w:wAfter w:w="108" w:type="dxa"/>
          <w:cantSplit/>
          <w:trHeight w:val="252"/>
          <w:jc w:val="center"/>
        </w:trPr>
        <w:tc>
          <w:tcPr>
            <w:tcW w:w="92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0243" w14:textId="77777777" w:rsidR="004F6068" w:rsidRPr="00D073DE" w:rsidRDefault="004F6068" w:rsidP="002A79E1">
            <w:pPr>
              <w:pStyle w:val="youthaf4subcomment"/>
              <w:tabs>
                <w:tab w:val="left" w:pos="382"/>
              </w:tabs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Completaţi</w:t>
            </w:r>
            <w:proofErr w:type="spellEnd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denumirea solicitantului, </w:t>
            </w: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aşa</w:t>
            </w:r>
            <w:proofErr w:type="spellEnd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cum apare în actele constitutive.</w:t>
            </w:r>
          </w:p>
        </w:tc>
      </w:tr>
      <w:tr w:rsidR="004F6068" w:rsidRPr="00D073DE" w14:paraId="0C83FB03" w14:textId="77777777" w:rsidTr="002A79E1">
        <w:trPr>
          <w:gridAfter w:val="1"/>
          <w:wAfter w:w="108" w:type="dxa"/>
          <w:cantSplit/>
          <w:trHeight w:val="252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3640" w14:textId="77777777" w:rsidR="004F6068" w:rsidRPr="00D073DE" w:rsidRDefault="004F6068" w:rsidP="002A79E1">
            <w:pPr>
              <w:pStyle w:val="youthaf4subcomment"/>
              <w:tabs>
                <w:tab w:val="left" w:pos="382"/>
              </w:tabs>
              <w:spacing w:line="254" w:lineRule="auto"/>
              <w:rPr>
                <w:i w:val="0"/>
                <w:iCs w:val="0"/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6C1A863B" w14:textId="77777777" w:rsidTr="002A79E1">
        <w:trPr>
          <w:gridAfter w:val="1"/>
          <w:wAfter w:w="108" w:type="dxa"/>
          <w:cantSplit/>
          <w:trHeight w:val="260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E4159B0" w14:textId="77777777" w:rsidR="004F6068" w:rsidRPr="00D073DE" w:rsidRDefault="004F6068" w:rsidP="002A79E1">
            <w:pPr>
              <w:pStyle w:val="youthaf2subtopic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2. Domeniul Grantului (conform anunțului</w:t>
            </w:r>
            <w:r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Linia A/Linia B</w:t>
            </w: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)</w:t>
            </w:r>
          </w:p>
        </w:tc>
      </w:tr>
      <w:tr w:rsidR="004F6068" w:rsidRPr="00D073DE" w14:paraId="20356A96" w14:textId="77777777" w:rsidTr="002A79E1">
        <w:trPr>
          <w:gridAfter w:val="1"/>
          <w:wAfter w:w="108" w:type="dxa"/>
          <w:cantSplit/>
          <w:trHeight w:val="532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88B5" w14:textId="77777777" w:rsidR="004F6068" w:rsidRPr="00D073DE" w:rsidRDefault="004F6068" w:rsidP="002A79E1">
            <w:pPr>
              <w:pStyle w:val="youthaffcent"/>
              <w:spacing w:line="254" w:lineRule="auto"/>
              <w:jc w:val="left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0235081A" w14:textId="77777777" w:rsidTr="002A79E1">
        <w:trPr>
          <w:gridAfter w:val="1"/>
          <w:wAfter w:w="108" w:type="dxa"/>
          <w:cantSplit/>
          <w:trHeight w:val="261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C46C65F" w14:textId="77777777" w:rsidR="004F6068" w:rsidRPr="00D073DE" w:rsidRDefault="004F6068" w:rsidP="002A79E1">
            <w:pPr>
              <w:pStyle w:val="youthaf2subtopic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3. Locul </w:t>
            </w: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perioada de desfășurare a proiectului</w:t>
            </w:r>
          </w:p>
        </w:tc>
      </w:tr>
      <w:tr w:rsidR="004F6068" w:rsidRPr="00D073DE" w14:paraId="40921813" w14:textId="77777777" w:rsidTr="002A79E1">
        <w:trPr>
          <w:gridAfter w:val="1"/>
          <w:wAfter w:w="108" w:type="dxa"/>
          <w:cantSplit/>
          <w:trHeight w:val="347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847BE7" w14:textId="77777777" w:rsidR="004F6068" w:rsidRPr="00D073DE" w:rsidRDefault="004F6068" w:rsidP="002A79E1">
            <w:pPr>
              <w:pStyle w:val="youthaf4subcomment"/>
              <w:tabs>
                <w:tab w:val="left" w:pos="202"/>
              </w:tabs>
              <w:spacing w:after="0" w:line="254" w:lineRule="auto"/>
              <w:ind w:left="202" w:hanging="202"/>
              <w:rPr>
                <w:noProof w:val="0"/>
                <w:color w:val="000000" w:themeColor="text1"/>
                <w:sz w:val="24"/>
                <w:szCs w:val="24"/>
                <w:vertAlign w:val="superscript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Loc de desfășurare</w:t>
            </w:r>
            <w:r w:rsidRPr="00D073DE">
              <w:rPr>
                <w:i w:val="0"/>
                <w:iCs w:val="0"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(țară, localitate etc, online, după caz)</w:t>
            </w:r>
          </w:p>
        </w:tc>
      </w:tr>
      <w:tr w:rsidR="004F6068" w:rsidRPr="00D073DE" w14:paraId="39799AEC" w14:textId="77777777" w:rsidTr="002A79E1">
        <w:trPr>
          <w:gridAfter w:val="1"/>
          <w:wAfter w:w="108" w:type="dxa"/>
          <w:cantSplit/>
          <w:trHeight w:val="352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B26280" w14:textId="77777777" w:rsidR="004F6068" w:rsidRPr="00D073DE" w:rsidRDefault="004F6068" w:rsidP="002A79E1">
            <w:pPr>
              <w:pStyle w:val="youthaf4subcomment"/>
              <w:tabs>
                <w:tab w:val="left" w:pos="202"/>
              </w:tabs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6FDD4B01" w14:textId="77777777" w:rsidTr="002A79E1">
        <w:trPr>
          <w:gridAfter w:val="1"/>
          <w:wAfter w:w="108" w:type="dxa"/>
          <w:cantSplit/>
          <w:trHeight w:val="308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2216" w14:textId="77777777" w:rsidR="004F6068" w:rsidRPr="00D073DE" w:rsidRDefault="004F6068" w:rsidP="002A79E1">
            <w:pPr>
              <w:pStyle w:val="youthaf4subcomment"/>
              <w:spacing w:before="40" w:after="20" w:line="254" w:lineRule="auto"/>
              <w:jc w:val="both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Perioada de desfășurare a proiectului </w:t>
            </w:r>
          </w:p>
        </w:tc>
      </w:tr>
      <w:tr w:rsidR="004F6068" w:rsidRPr="00D073DE" w14:paraId="0B1F8F46" w14:textId="77777777" w:rsidTr="002A79E1">
        <w:trPr>
          <w:gridAfter w:val="1"/>
          <w:wAfter w:w="108" w:type="dxa"/>
          <w:cantSplit/>
          <w:trHeight w:val="308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5B3A" w14:textId="77777777" w:rsidR="004F6068" w:rsidRPr="00D073DE" w:rsidRDefault="004F6068" w:rsidP="002A79E1">
            <w:pPr>
              <w:pStyle w:val="youthaf4subcomment"/>
              <w:spacing w:before="40" w:after="20" w:line="254" w:lineRule="auto"/>
              <w:jc w:val="both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7B4970FE" w14:textId="77777777" w:rsidTr="002A79E1">
        <w:trPr>
          <w:gridAfter w:val="1"/>
          <w:wAfter w:w="108" w:type="dxa"/>
          <w:cantSplit/>
          <w:trHeight w:val="188"/>
          <w:jc w:val="center"/>
        </w:trPr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23AE" w14:textId="77777777" w:rsidR="004F6068" w:rsidRPr="00D073DE" w:rsidRDefault="004F6068" w:rsidP="002A79E1">
            <w:pPr>
              <w:pStyle w:val="youthaftitem"/>
              <w:spacing w:line="254" w:lineRule="auto"/>
              <w:ind w:left="0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Data începerii proiectului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AD58" w14:textId="77777777" w:rsidR="004F6068" w:rsidRPr="00D073DE" w:rsidRDefault="004F6068" w:rsidP="002A79E1">
            <w:pPr>
              <w:pStyle w:val="youthaffint"/>
              <w:spacing w:line="254" w:lineRule="auto"/>
              <w:ind w:left="0"/>
              <w:jc w:val="center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C85C" w14:textId="77777777" w:rsidR="004F6068" w:rsidRPr="00D073DE" w:rsidRDefault="004F6068" w:rsidP="002A79E1">
            <w:pPr>
              <w:pStyle w:val="youthaftitem"/>
              <w:spacing w:line="254" w:lineRule="auto"/>
              <w:ind w:left="0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Data încheierii proiectului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3E86" w14:textId="77777777" w:rsidR="004F6068" w:rsidRPr="00D073DE" w:rsidRDefault="004F6068" w:rsidP="002A79E1">
            <w:pPr>
              <w:pStyle w:val="youthaffint"/>
              <w:spacing w:line="254" w:lineRule="auto"/>
              <w:ind w:left="0"/>
              <w:jc w:val="center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26D4C984" w14:textId="77777777" w:rsidTr="002A79E1">
        <w:trPr>
          <w:gridAfter w:val="1"/>
          <w:wAfter w:w="108" w:type="dxa"/>
          <w:cantSplit/>
          <w:trHeight w:val="188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CA11" w14:textId="77777777" w:rsidR="004F6068" w:rsidRPr="00D073DE" w:rsidRDefault="004F6068" w:rsidP="002A79E1">
            <w:pPr>
              <w:pStyle w:val="youthaffint"/>
              <w:spacing w:line="254" w:lineRule="auto"/>
              <w:ind w:left="0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Pentru proiectele/acțiunile punctuale precizați si datele de desfășurare </w:t>
            </w:r>
          </w:p>
        </w:tc>
      </w:tr>
      <w:tr w:rsidR="004F6068" w:rsidRPr="00D073DE" w14:paraId="570CD1D4" w14:textId="77777777" w:rsidTr="002A79E1">
        <w:trPr>
          <w:gridAfter w:val="1"/>
          <w:wAfter w:w="108" w:type="dxa"/>
          <w:cantSplit/>
          <w:trHeight w:val="228"/>
          <w:jc w:val="center"/>
        </w:trPr>
        <w:tc>
          <w:tcPr>
            <w:tcW w:w="9243" w:type="dxa"/>
            <w:gridSpan w:val="8"/>
            <w:shd w:val="clear" w:color="auto" w:fill="AEAAAA"/>
            <w:hideMark/>
          </w:tcPr>
          <w:p w14:paraId="4C43908A" w14:textId="77777777" w:rsidR="004F6068" w:rsidRPr="00D073DE" w:rsidRDefault="004F6068" w:rsidP="002A79E1">
            <w:pPr>
              <w:pStyle w:val="youthaf0part"/>
              <w:spacing w:line="254" w:lineRule="auto"/>
              <w:rPr>
                <w:noProof w:val="0"/>
                <w:color w:val="000000" w:themeColor="text1"/>
                <w:lang w:val="ro-RO"/>
              </w:rPr>
            </w:pPr>
            <w:r w:rsidRPr="00D073DE">
              <w:rPr>
                <w:noProof w:val="0"/>
                <w:color w:val="000000" w:themeColor="text1"/>
                <w:lang w:val="ro-RO"/>
              </w:rPr>
              <w:t xml:space="preserve">Partea II. </w:t>
            </w:r>
            <w:proofErr w:type="spellStart"/>
            <w:r w:rsidRPr="00D073DE">
              <w:rPr>
                <w:noProof w:val="0"/>
                <w:color w:val="000000" w:themeColor="text1"/>
                <w:lang w:val="ro-RO"/>
              </w:rPr>
              <w:t>Informaţii</w:t>
            </w:r>
            <w:proofErr w:type="spellEnd"/>
            <w:r w:rsidRPr="00D073DE">
              <w:rPr>
                <w:noProof w:val="0"/>
                <w:color w:val="000000" w:themeColor="text1"/>
                <w:lang w:val="ro-RO"/>
              </w:rPr>
              <w:t xml:space="preserve"> privind solicitantul (persoana juridică)</w:t>
            </w:r>
          </w:p>
        </w:tc>
      </w:tr>
      <w:tr w:rsidR="004F6068" w:rsidRPr="00D073DE" w14:paraId="57960958" w14:textId="77777777" w:rsidTr="002A79E1">
        <w:trPr>
          <w:gridAfter w:val="1"/>
          <w:wAfter w:w="108" w:type="dxa"/>
          <w:cantSplit/>
          <w:trHeight w:val="262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1DA87BC" w14:textId="77777777" w:rsidR="004F6068" w:rsidRPr="00D073DE" w:rsidRDefault="004F6068" w:rsidP="002A79E1">
            <w:pPr>
              <w:pStyle w:val="youthaf2subtopic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1. Detalii privind solicitantul</w:t>
            </w:r>
          </w:p>
        </w:tc>
      </w:tr>
      <w:tr w:rsidR="004F6068" w:rsidRPr="00D073DE" w14:paraId="36575432" w14:textId="77777777" w:rsidTr="002A79E1">
        <w:trPr>
          <w:gridAfter w:val="1"/>
          <w:wAfter w:w="108" w:type="dxa"/>
          <w:cantSplit/>
          <w:trHeight w:val="127"/>
          <w:jc w:val="center"/>
        </w:trPr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4AD6" w14:textId="77777777" w:rsidR="004F6068" w:rsidRPr="00D073DE" w:rsidRDefault="004F6068" w:rsidP="002A79E1">
            <w:pPr>
              <w:pStyle w:val="youthaftitem"/>
              <w:spacing w:after="0" w:line="254" w:lineRule="auto"/>
              <w:ind w:left="0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Nume</w:t>
            </w:r>
          </w:p>
        </w:tc>
        <w:tc>
          <w:tcPr>
            <w:tcW w:w="6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D3BB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72281499" w14:textId="77777777" w:rsidTr="002A79E1">
        <w:trPr>
          <w:gridAfter w:val="1"/>
          <w:wAfter w:w="108" w:type="dxa"/>
          <w:cantSplit/>
          <w:trHeight w:val="215"/>
          <w:jc w:val="center"/>
        </w:trPr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E2E5" w14:textId="77777777" w:rsidR="004F6068" w:rsidRPr="00D073DE" w:rsidRDefault="004F6068" w:rsidP="002A79E1">
            <w:pPr>
              <w:pStyle w:val="youthaftitem"/>
              <w:spacing w:after="0" w:line="254" w:lineRule="auto"/>
              <w:ind w:left="0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Adresă</w:t>
            </w:r>
          </w:p>
        </w:tc>
        <w:tc>
          <w:tcPr>
            <w:tcW w:w="6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5823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5D076952" w14:textId="77777777" w:rsidTr="002A79E1">
        <w:trPr>
          <w:gridAfter w:val="1"/>
          <w:wAfter w:w="108" w:type="dxa"/>
          <w:cantSplit/>
          <w:trHeight w:val="225"/>
          <w:jc w:val="center"/>
        </w:trPr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2247" w14:textId="77777777" w:rsidR="004F6068" w:rsidRPr="00D073DE" w:rsidRDefault="004F6068" w:rsidP="002A79E1">
            <w:pPr>
              <w:pStyle w:val="youthaftitem"/>
              <w:spacing w:after="0" w:line="254" w:lineRule="auto"/>
              <w:ind w:left="0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Țară</w:t>
            </w:r>
          </w:p>
        </w:tc>
        <w:tc>
          <w:tcPr>
            <w:tcW w:w="6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B876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73E3623C" w14:textId="77777777" w:rsidTr="002A79E1">
        <w:trPr>
          <w:gridAfter w:val="1"/>
          <w:wAfter w:w="108" w:type="dxa"/>
          <w:cantSplit/>
          <w:trHeight w:val="215"/>
          <w:jc w:val="center"/>
        </w:trPr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62B5" w14:textId="77777777" w:rsidR="004F6068" w:rsidRPr="00D073DE" w:rsidRDefault="004F6068" w:rsidP="002A79E1">
            <w:pPr>
              <w:pStyle w:val="youthaftitem"/>
              <w:spacing w:after="0" w:line="254" w:lineRule="auto"/>
              <w:ind w:left="0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Regiune/Localitate</w:t>
            </w:r>
          </w:p>
        </w:tc>
        <w:tc>
          <w:tcPr>
            <w:tcW w:w="6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6D28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3C51AB22" w14:textId="77777777" w:rsidTr="002A79E1">
        <w:trPr>
          <w:gridAfter w:val="1"/>
          <w:wAfter w:w="108" w:type="dxa"/>
          <w:cantSplit/>
          <w:trHeight w:val="225"/>
          <w:jc w:val="center"/>
        </w:trPr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83AE" w14:textId="77777777" w:rsidR="004F6068" w:rsidRPr="00D073DE" w:rsidRDefault="004F6068" w:rsidP="002A79E1">
            <w:pPr>
              <w:pStyle w:val="youthaftitem"/>
              <w:spacing w:after="0" w:line="254" w:lineRule="auto"/>
              <w:ind w:left="0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6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B0DC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56D8BF2C" w14:textId="77777777" w:rsidTr="002A79E1">
        <w:trPr>
          <w:gridAfter w:val="1"/>
          <w:wAfter w:w="108" w:type="dxa"/>
          <w:cantSplit/>
          <w:trHeight w:val="215"/>
          <w:jc w:val="center"/>
        </w:trPr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0E92" w14:textId="77777777" w:rsidR="004F6068" w:rsidRPr="00D073DE" w:rsidRDefault="004F6068" w:rsidP="002A79E1">
            <w:pPr>
              <w:pStyle w:val="youthaftitem"/>
              <w:spacing w:after="0" w:line="254" w:lineRule="auto"/>
              <w:ind w:left="0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Site web</w:t>
            </w:r>
          </w:p>
        </w:tc>
        <w:tc>
          <w:tcPr>
            <w:tcW w:w="6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BAFF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5911B5A4" w14:textId="77777777" w:rsidTr="002A79E1">
        <w:trPr>
          <w:gridAfter w:val="1"/>
          <w:wAfter w:w="108" w:type="dxa"/>
          <w:cantSplit/>
          <w:trHeight w:val="215"/>
          <w:jc w:val="center"/>
        </w:trPr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E276" w14:textId="77777777" w:rsidR="004F6068" w:rsidRPr="00D073DE" w:rsidRDefault="004F6068" w:rsidP="002A79E1">
            <w:pPr>
              <w:pStyle w:val="youthaftitem"/>
              <w:spacing w:after="0" w:line="254" w:lineRule="auto"/>
              <w:ind w:left="0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Pagină/cont Facebook</w:t>
            </w:r>
          </w:p>
        </w:tc>
        <w:tc>
          <w:tcPr>
            <w:tcW w:w="6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CCA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706B8150" w14:textId="77777777" w:rsidTr="002A79E1">
        <w:trPr>
          <w:gridAfter w:val="1"/>
          <w:wAfter w:w="108" w:type="dxa"/>
          <w:cantSplit/>
          <w:trHeight w:val="393"/>
          <w:jc w:val="center"/>
        </w:trPr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40A1" w14:textId="77777777" w:rsidR="004F6068" w:rsidRPr="00D073DE" w:rsidRDefault="004F6068" w:rsidP="002A79E1">
            <w:pPr>
              <w:pStyle w:val="youthaftitem"/>
              <w:spacing w:after="0" w:line="254" w:lineRule="auto"/>
              <w:ind w:left="0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Codul unic de înregistrare</w:t>
            </w:r>
          </w:p>
        </w:tc>
        <w:tc>
          <w:tcPr>
            <w:tcW w:w="6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111F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5CF5E433" w14:textId="77777777" w:rsidTr="002A79E1">
        <w:trPr>
          <w:gridAfter w:val="1"/>
          <w:wAfter w:w="108" w:type="dxa"/>
          <w:cantSplit/>
          <w:trHeight w:val="230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4CDCF6" w14:textId="77777777" w:rsidR="004F6068" w:rsidRPr="00D073DE" w:rsidRDefault="004F6068" w:rsidP="002A79E1">
            <w:pPr>
              <w:pStyle w:val="youthaftitem"/>
              <w:spacing w:before="0" w:after="0" w:line="254" w:lineRule="auto"/>
              <w:ind w:left="0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Tipul:</w:t>
            </w:r>
          </w:p>
        </w:tc>
        <w:tc>
          <w:tcPr>
            <w:tcW w:w="775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C5AFCC" w14:textId="77777777" w:rsidR="004F6068" w:rsidRPr="00D073DE" w:rsidRDefault="004F6068" w:rsidP="002A79E1">
            <w:pPr>
              <w:pStyle w:val="youthaft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430635F5" w14:textId="77777777" w:rsidTr="002A79E1">
        <w:trPr>
          <w:gridAfter w:val="1"/>
          <w:wAfter w:w="108" w:type="dxa"/>
          <w:cantSplit/>
          <w:trHeight w:val="75"/>
          <w:jc w:val="center"/>
        </w:trPr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0501E" w14:textId="77777777" w:rsidR="004F6068" w:rsidRPr="00D073DE" w:rsidRDefault="004F6068" w:rsidP="002A79E1">
            <w:pPr>
              <w:pStyle w:val="youthaftitem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75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E75B4" w14:textId="77777777" w:rsidR="004F6068" w:rsidRPr="00D073DE" w:rsidRDefault="004F6068" w:rsidP="002A79E1">
            <w:pPr>
              <w:pStyle w:val="youthaft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134D66D7" w14:textId="77777777" w:rsidTr="002A79E1">
        <w:trPr>
          <w:gridAfter w:val="1"/>
          <w:wAfter w:w="108" w:type="dxa"/>
          <w:cantSplit/>
          <w:trHeight w:val="201"/>
          <w:jc w:val="center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E15A" w14:textId="77777777" w:rsidR="004F6068" w:rsidRPr="00D073DE" w:rsidRDefault="004F6068" w:rsidP="002A79E1">
            <w:pPr>
              <w:pStyle w:val="youthaftitem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75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225F" w14:textId="77777777" w:rsidR="004F6068" w:rsidRPr="00D073DE" w:rsidRDefault="004F6068" w:rsidP="002A79E1">
            <w:pPr>
              <w:pStyle w:val="youthaft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09CBAD6D" w14:textId="77777777" w:rsidTr="002A79E1">
        <w:trPr>
          <w:gridAfter w:val="1"/>
          <w:wAfter w:w="108" w:type="dxa"/>
          <w:cantSplit/>
          <w:trHeight w:val="502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EECB" w14:textId="77777777" w:rsidR="004F6068" w:rsidRPr="00D073DE" w:rsidRDefault="004F6068" w:rsidP="002A79E1">
            <w:pPr>
              <w:pStyle w:val="Normal1"/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Prezentați succint experiența proprie - organizațională și/sau a coordonatorului de proiect  în conceperea, implementarea și dezvoltarea de proiecte similare, relevante în raport cu Programul de </w:t>
            </w:r>
            <w:proofErr w:type="spellStart"/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finanţare</w:t>
            </w:r>
            <w:proofErr w:type="spellEnd"/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pentru care </w:t>
            </w:r>
            <w:proofErr w:type="spellStart"/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aplicaţi</w:t>
            </w:r>
            <w:proofErr w:type="spellEnd"/>
            <w:r w:rsidRPr="00D073D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4F6068" w:rsidRPr="00D073DE" w14:paraId="6936664F" w14:textId="77777777" w:rsidTr="002A79E1">
        <w:trPr>
          <w:gridAfter w:val="1"/>
          <w:wAfter w:w="108" w:type="dxa"/>
          <w:cantSplit/>
          <w:trHeight w:val="502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F39B" w14:textId="77777777" w:rsidR="004F6068" w:rsidRPr="00D073DE" w:rsidRDefault="004F6068" w:rsidP="002A79E1">
            <w:pPr>
              <w:pStyle w:val="Normal1"/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F6068" w:rsidRPr="00D073DE" w14:paraId="0122CD6C" w14:textId="77777777" w:rsidTr="002A79E1">
        <w:trPr>
          <w:gridAfter w:val="1"/>
          <w:wAfter w:w="108" w:type="dxa"/>
          <w:cantSplit/>
          <w:trHeight w:val="255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DF34" w14:textId="77777777" w:rsidR="004F6068" w:rsidRPr="00D073DE" w:rsidRDefault="004F6068" w:rsidP="002A79E1">
            <w:pPr>
              <w:pStyle w:val="youthaf4subcomment"/>
              <w:spacing w:line="254" w:lineRule="auto"/>
              <w:jc w:val="both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Precizaţi</w:t>
            </w:r>
            <w:proofErr w:type="spellEnd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dacă </w:t>
            </w: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aţi</w:t>
            </w:r>
            <w:proofErr w:type="spellEnd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mai fost beneficiarul unei </w:t>
            </w: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finanţări</w:t>
            </w:r>
            <w:proofErr w:type="spellEnd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nerambursabile acordată de către DPRRP/ MRP/SGG-DRP</w:t>
            </w:r>
          </w:p>
        </w:tc>
      </w:tr>
      <w:tr w:rsidR="004F6068" w:rsidRPr="00D073DE" w14:paraId="47BE5CB4" w14:textId="77777777" w:rsidTr="002A79E1">
        <w:trPr>
          <w:gridAfter w:val="1"/>
          <w:wAfter w:w="108" w:type="dxa"/>
          <w:cantSplit/>
          <w:trHeight w:val="265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618E" w14:textId="77777777" w:rsidR="004F6068" w:rsidRPr="00D073DE" w:rsidRDefault="004F6068" w:rsidP="002A79E1">
            <w:pPr>
              <w:pStyle w:val="youthaf4subcomment"/>
              <w:spacing w:line="254" w:lineRule="auto"/>
              <w:jc w:val="both"/>
              <w:rPr>
                <w:i w:val="0"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i w:val="0"/>
                <w:noProof w:val="0"/>
                <w:color w:val="000000" w:themeColor="text1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3DE">
              <w:rPr>
                <w:i w:val="0"/>
                <w:noProof w:val="0"/>
                <w:color w:val="000000" w:themeColor="text1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i w:val="0"/>
                <w:noProof w:val="0"/>
                <w:color w:val="000000" w:themeColor="text1"/>
                <w:sz w:val="24"/>
                <w:szCs w:val="24"/>
                <w:lang w:val="ro-RO"/>
              </w:rPr>
            </w:r>
            <w:r>
              <w:rPr>
                <w:i w:val="0"/>
                <w:noProof w:val="0"/>
                <w:color w:val="000000" w:themeColor="text1"/>
                <w:sz w:val="24"/>
                <w:szCs w:val="24"/>
                <w:lang w:val="ro-RO"/>
              </w:rPr>
              <w:fldChar w:fldCharType="separate"/>
            </w:r>
            <w:r w:rsidRPr="00D073DE">
              <w:rPr>
                <w:i w:val="0"/>
                <w:noProof w:val="0"/>
                <w:color w:val="000000" w:themeColor="text1"/>
                <w:sz w:val="24"/>
                <w:szCs w:val="24"/>
                <w:lang w:val="ro-RO"/>
              </w:rPr>
              <w:fldChar w:fldCharType="end"/>
            </w:r>
            <w:r w:rsidRPr="00D073DE">
              <w:rPr>
                <w:i w:val="0"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Nu</w:t>
            </w:r>
          </w:p>
        </w:tc>
      </w:tr>
      <w:tr w:rsidR="004F6068" w:rsidRPr="00D073DE" w14:paraId="63BBE228" w14:textId="77777777" w:rsidTr="002A79E1">
        <w:trPr>
          <w:gridAfter w:val="1"/>
          <w:wAfter w:w="108" w:type="dxa"/>
          <w:cantSplit/>
          <w:trHeight w:val="359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3BBE" w14:textId="77777777" w:rsidR="004F6068" w:rsidRPr="00D073DE" w:rsidRDefault="004F6068" w:rsidP="002A79E1">
            <w:pPr>
              <w:pStyle w:val="youthaf4subcomment"/>
              <w:spacing w:line="254" w:lineRule="auto"/>
              <w:jc w:val="both"/>
              <w:rPr>
                <w:i w:val="0"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i w:val="0"/>
                <w:noProof w:val="0"/>
                <w:color w:val="000000" w:themeColor="text1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3DE">
              <w:rPr>
                <w:i w:val="0"/>
                <w:noProof w:val="0"/>
                <w:color w:val="000000" w:themeColor="text1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i w:val="0"/>
                <w:noProof w:val="0"/>
                <w:color w:val="000000" w:themeColor="text1"/>
                <w:sz w:val="24"/>
                <w:szCs w:val="24"/>
                <w:lang w:val="ro-RO"/>
              </w:rPr>
            </w:r>
            <w:r>
              <w:rPr>
                <w:i w:val="0"/>
                <w:noProof w:val="0"/>
                <w:color w:val="000000" w:themeColor="text1"/>
                <w:sz w:val="24"/>
                <w:szCs w:val="24"/>
                <w:lang w:val="ro-RO"/>
              </w:rPr>
              <w:fldChar w:fldCharType="separate"/>
            </w:r>
            <w:r w:rsidRPr="00D073DE">
              <w:rPr>
                <w:i w:val="0"/>
                <w:noProof w:val="0"/>
                <w:color w:val="000000" w:themeColor="text1"/>
                <w:sz w:val="24"/>
                <w:szCs w:val="24"/>
                <w:lang w:val="ro-RO"/>
              </w:rPr>
              <w:fldChar w:fldCharType="end"/>
            </w:r>
            <w:r w:rsidRPr="00D073DE">
              <w:rPr>
                <w:i w:val="0"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Da – </w:t>
            </w:r>
            <w:r w:rsidRPr="00D073DE">
              <w:rPr>
                <w:i w:val="0"/>
                <w:color w:val="000000" w:themeColor="text1"/>
                <w:sz w:val="24"/>
                <w:szCs w:val="24"/>
                <w:lang w:val="ro-RO"/>
              </w:rPr>
              <w:t>precizați anul, proiectul şi finanţarea primită, prezentând o listă a echipamentelor și bunurilor achiziționate din fondurile DRP, în anii respectivi (dacă este cazul).</w:t>
            </w:r>
          </w:p>
        </w:tc>
      </w:tr>
      <w:tr w:rsidR="004F6068" w:rsidRPr="00D073DE" w14:paraId="5FD4F302" w14:textId="77777777" w:rsidTr="002A79E1">
        <w:trPr>
          <w:gridAfter w:val="1"/>
          <w:wAfter w:w="108" w:type="dxa"/>
          <w:cantSplit/>
          <w:trHeight w:val="359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F55E" w14:textId="77777777" w:rsidR="004F6068" w:rsidRPr="00D073DE" w:rsidRDefault="004F6068" w:rsidP="002A79E1">
            <w:pPr>
              <w:pStyle w:val="youthaf4subcomment"/>
              <w:spacing w:line="254" w:lineRule="auto"/>
              <w:jc w:val="both"/>
              <w:rPr>
                <w:i w:val="0"/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2920B791" w14:textId="77777777" w:rsidTr="002A79E1">
        <w:trPr>
          <w:gridAfter w:val="1"/>
          <w:wAfter w:w="108" w:type="dxa"/>
          <w:trHeight w:val="360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77B8818" w14:textId="77777777" w:rsidR="004F6068" w:rsidRPr="00D073DE" w:rsidRDefault="004F6068" w:rsidP="002A79E1">
            <w:pPr>
              <w:pStyle w:val="youthaf2subtopic"/>
              <w:spacing w:line="254" w:lineRule="auto"/>
              <w:jc w:val="both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2. Persoana autorizată (reprezentantul legal)/împuternicitul să semneze contractul în numele solicitantului </w:t>
            </w:r>
          </w:p>
        </w:tc>
      </w:tr>
      <w:tr w:rsidR="004F6068" w:rsidRPr="00D073DE" w14:paraId="2237E9B4" w14:textId="77777777" w:rsidTr="002A79E1">
        <w:trPr>
          <w:gridAfter w:val="1"/>
          <w:wAfter w:w="108" w:type="dxa"/>
          <w:trHeight w:val="140"/>
          <w:jc w:val="center"/>
        </w:trPr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0E04" w14:textId="77777777" w:rsidR="004F6068" w:rsidRPr="00D073DE" w:rsidRDefault="004F6068" w:rsidP="002A79E1">
            <w:pPr>
              <w:pStyle w:val="youthaftitem"/>
              <w:spacing w:after="0" w:line="254" w:lineRule="auto"/>
              <w:ind w:left="-13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F37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5B0D0814" w14:textId="77777777" w:rsidTr="002A79E1">
        <w:trPr>
          <w:gridAfter w:val="1"/>
          <w:wAfter w:w="108" w:type="dxa"/>
          <w:trHeight w:val="150"/>
          <w:jc w:val="center"/>
        </w:trPr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651F" w14:textId="77777777" w:rsidR="004F6068" w:rsidRPr="00D073DE" w:rsidRDefault="004F6068" w:rsidP="002A79E1">
            <w:pPr>
              <w:pStyle w:val="youthaftitem"/>
              <w:spacing w:after="0" w:line="254" w:lineRule="auto"/>
              <w:ind w:left="-13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Funcţie</w:t>
            </w:r>
            <w:proofErr w:type="spellEnd"/>
          </w:p>
        </w:tc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215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015CF27D" w14:textId="77777777" w:rsidTr="002A79E1">
        <w:trPr>
          <w:gridAfter w:val="1"/>
          <w:wAfter w:w="108" w:type="dxa"/>
          <w:trHeight w:val="161"/>
          <w:jc w:val="center"/>
        </w:trPr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C90D" w14:textId="77777777" w:rsidR="004F6068" w:rsidRPr="00D073DE" w:rsidRDefault="004F6068" w:rsidP="002A79E1">
            <w:pPr>
              <w:pStyle w:val="youthaftitem"/>
              <w:spacing w:after="0" w:line="254" w:lineRule="auto"/>
              <w:ind w:left="-13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Act de identitate, serie, număr</w:t>
            </w:r>
          </w:p>
        </w:tc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ACC5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16EF4E8D" w14:textId="77777777" w:rsidTr="002A79E1">
        <w:trPr>
          <w:gridAfter w:val="1"/>
          <w:wAfter w:w="108" w:type="dxa"/>
          <w:trHeight w:val="185"/>
          <w:jc w:val="center"/>
        </w:trPr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4E9E" w14:textId="77777777" w:rsidR="004F6068" w:rsidRPr="00D073DE" w:rsidRDefault="004F6068" w:rsidP="002A79E1">
            <w:pPr>
              <w:pStyle w:val="youthaftitem"/>
              <w:spacing w:after="0" w:line="254" w:lineRule="auto"/>
              <w:ind w:left="-13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FFDB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2AC41413" w14:textId="77777777" w:rsidTr="002A79E1">
        <w:trPr>
          <w:gridAfter w:val="1"/>
          <w:wAfter w:w="108" w:type="dxa"/>
          <w:trHeight w:val="185"/>
          <w:jc w:val="center"/>
        </w:trPr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3077" w14:textId="77777777" w:rsidR="004F6068" w:rsidRPr="00D073DE" w:rsidRDefault="004F6068" w:rsidP="002A79E1">
            <w:pPr>
              <w:pStyle w:val="youthaftitem"/>
              <w:spacing w:after="0" w:line="254" w:lineRule="auto"/>
              <w:ind w:left="-13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Cont Facebook</w:t>
            </w:r>
          </w:p>
        </w:tc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CBD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555860B8" w14:textId="77777777" w:rsidTr="002A79E1">
        <w:trPr>
          <w:gridAfter w:val="1"/>
          <w:wAfter w:w="108" w:type="dxa"/>
          <w:trHeight w:val="310"/>
          <w:jc w:val="center"/>
        </w:trPr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E895" w14:textId="77777777" w:rsidR="004F6068" w:rsidRPr="00D073DE" w:rsidRDefault="004F6068" w:rsidP="002A79E1">
            <w:pPr>
              <w:pStyle w:val="youthaftitem"/>
              <w:spacing w:after="0" w:line="254" w:lineRule="auto"/>
              <w:ind w:left="-13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Telefon/Fax</w:t>
            </w:r>
          </w:p>
        </w:tc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6124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1B328597" w14:textId="77777777" w:rsidTr="002A79E1">
        <w:trPr>
          <w:gridAfter w:val="1"/>
          <w:wAfter w:w="108" w:type="dxa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A8346FD" w14:textId="77777777" w:rsidR="004F6068" w:rsidRPr="00D073DE" w:rsidRDefault="004F6068" w:rsidP="002A79E1">
            <w:pPr>
              <w:pStyle w:val="youthaf2subtopic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3. Coordonatorul de proiect (persoana de contact) </w:t>
            </w:r>
          </w:p>
          <w:p w14:paraId="59473113" w14:textId="77777777" w:rsidR="004F6068" w:rsidRPr="00D073DE" w:rsidRDefault="004F6068" w:rsidP="002A79E1">
            <w:pPr>
              <w:pStyle w:val="youthaf2subtopic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b w:val="0"/>
                <w:bCs w:val="0"/>
                <w:color w:val="000000" w:themeColor="text1"/>
                <w:sz w:val="24"/>
                <w:szCs w:val="24"/>
                <w:lang w:val="ro-RO"/>
              </w:rPr>
              <w:t>* poate fi aceeași cu persoana autorizată</w:t>
            </w:r>
          </w:p>
        </w:tc>
      </w:tr>
      <w:tr w:rsidR="004F6068" w:rsidRPr="00D073DE" w14:paraId="04D09A35" w14:textId="77777777" w:rsidTr="002A79E1">
        <w:trPr>
          <w:gridAfter w:val="1"/>
          <w:wAfter w:w="108" w:type="dxa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A39B" w14:textId="77777777" w:rsidR="004F6068" w:rsidRPr="00D073DE" w:rsidRDefault="004F6068" w:rsidP="002A79E1">
            <w:pPr>
              <w:pStyle w:val="youthaftitem"/>
              <w:spacing w:after="0" w:line="254" w:lineRule="auto"/>
              <w:ind w:left="0" w:firstLine="12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6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6287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24E0BE0D" w14:textId="77777777" w:rsidTr="002A79E1">
        <w:trPr>
          <w:gridAfter w:val="1"/>
          <w:wAfter w:w="108" w:type="dxa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8977" w14:textId="77777777" w:rsidR="004F6068" w:rsidRPr="00D073DE" w:rsidRDefault="004F6068" w:rsidP="002A79E1">
            <w:pPr>
              <w:pStyle w:val="youthaftitem"/>
              <w:spacing w:after="0" w:line="254" w:lineRule="auto"/>
              <w:ind w:left="0" w:firstLine="12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Funcţie</w:t>
            </w:r>
            <w:proofErr w:type="spellEnd"/>
          </w:p>
        </w:tc>
        <w:tc>
          <w:tcPr>
            <w:tcW w:w="6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8C7F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735691AF" w14:textId="77777777" w:rsidTr="002A79E1">
        <w:trPr>
          <w:gridAfter w:val="1"/>
          <w:wAfter w:w="108" w:type="dxa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D15D" w14:textId="77777777" w:rsidR="004F6068" w:rsidRPr="00D073DE" w:rsidRDefault="004F6068" w:rsidP="002A79E1">
            <w:pPr>
              <w:pStyle w:val="youthaftitem"/>
              <w:spacing w:after="0" w:line="254" w:lineRule="auto"/>
              <w:ind w:left="0" w:firstLine="12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Act de identitate, serie, număr</w:t>
            </w:r>
          </w:p>
        </w:tc>
        <w:tc>
          <w:tcPr>
            <w:tcW w:w="6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20E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461775D0" w14:textId="77777777" w:rsidTr="002A79E1">
        <w:trPr>
          <w:gridAfter w:val="1"/>
          <w:wAfter w:w="108" w:type="dxa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D52B" w14:textId="77777777" w:rsidR="004F6068" w:rsidRPr="00D073DE" w:rsidRDefault="004F6068" w:rsidP="002A79E1">
            <w:pPr>
              <w:pStyle w:val="youthaftitem"/>
              <w:spacing w:after="0" w:line="254" w:lineRule="auto"/>
              <w:ind w:left="0" w:firstLine="12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6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B05B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704E2800" w14:textId="77777777" w:rsidTr="002A79E1">
        <w:trPr>
          <w:gridAfter w:val="1"/>
          <w:wAfter w:w="108" w:type="dxa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95FD" w14:textId="77777777" w:rsidR="004F6068" w:rsidRPr="00D073DE" w:rsidRDefault="004F6068" w:rsidP="002A79E1">
            <w:pPr>
              <w:pStyle w:val="youthaftitem"/>
              <w:spacing w:after="0" w:line="254" w:lineRule="auto"/>
              <w:ind w:left="0" w:firstLine="12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Cont Facebook</w:t>
            </w:r>
          </w:p>
        </w:tc>
        <w:tc>
          <w:tcPr>
            <w:tcW w:w="6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D431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2F8762E7" w14:textId="77777777" w:rsidTr="002A79E1">
        <w:trPr>
          <w:gridAfter w:val="1"/>
          <w:wAfter w:w="108" w:type="dxa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7DCB" w14:textId="77777777" w:rsidR="004F6068" w:rsidRPr="00D073DE" w:rsidRDefault="004F6068" w:rsidP="002A79E1">
            <w:pPr>
              <w:pStyle w:val="youthaftitem"/>
              <w:spacing w:after="0" w:line="254" w:lineRule="auto"/>
              <w:ind w:left="0" w:firstLine="12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Telefon/Fax</w:t>
            </w:r>
          </w:p>
        </w:tc>
        <w:tc>
          <w:tcPr>
            <w:tcW w:w="6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768B" w14:textId="77777777" w:rsidR="004F6068" w:rsidRPr="00D073DE" w:rsidRDefault="004F6068" w:rsidP="002A79E1">
            <w:pPr>
              <w:pStyle w:val="youthaff"/>
              <w:spacing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67A5B902" w14:textId="77777777" w:rsidTr="002A79E1">
        <w:trPr>
          <w:gridAfter w:val="1"/>
          <w:wAfter w:w="108" w:type="dxa"/>
          <w:trHeight w:val="396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EA03EE" w14:textId="77777777" w:rsidR="004F6068" w:rsidRPr="00D073DE" w:rsidRDefault="004F6068" w:rsidP="002A79E1">
            <w:pPr>
              <w:pStyle w:val="youthafxseparator"/>
              <w:spacing w:line="254" w:lineRule="auto"/>
              <w:rPr>
                <w:b/>
                <w:i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b/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>4. Datele bancare. Contul trebuie să fie în EURO/USD sau LEI</w:t>
            </w:r>
          </w:p>
        </w:tc>
      </w:tr>
      <w:tr w:rsidR="004F6068" w:rsidRPr="00D073DE" w14:paraId="6D09D972" w14:textId="77777777" w:rsidTr="002A79E1">
        <w:trPr>
          <w:gridAfter w:val="1"/>
          <w:wAfter w:w="108" w:type="dxa"/>
          <w:trHeight w:val="164"/>
          <w:jc w:val="center"/>
        </w:trPr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6767" w14:textId="77777777" w:rsidR="004F6068" w:rsidRPr="00D073DE" w:rsidRDefault="004F6068" w:rsidP="002A79E1">
            <w:pPr>
              <w:pStyle w:val="youthafxseparator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Denumirea băncii (sucursalei)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C6EB" w14:textId="77777777" w:rsidR="004F6068" w:rsidRPr="00D073DE" w:rsidRDefault="004F6068" w:rsidP="002A79E1">
            <w:pPr>
              <w:pStyle w:val="youthafxseparator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2A0B4134" w14:textId="77777777" w:rsidTr="002A79E1">
        <w:trPr>
          <w:gridAfter w:val="1"/>
          <w:wAfter w:w="108" w:type="dxa"/>
          <w:trHeight w:val="175"/>
          <w:jc w:val="center"/>
        </w:trPr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CD79" w14:textId="77777777" w:rsidR="004F6068" w:rsidRPr="00D073DE" w:rsidRDefault="004F6068" w:rsidP="002A79E1">
            <w:pPr>
              <w:pStyle w:val="youthafxseparator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Sediul băncii (adresa)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5387" w14:textId="77777777" w:rsidR="004F6068" w:rsidRPr="00D073DE" w:rsidRDefault="004F6068" w:rsidP="002A79E1">
            <w:pPr>
              <w:pStyle w:val="youthafxseparator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4C9E3569" w14:textId="77777777" w:rsidTr="002A79E1">
        <w:trPr>
          <w:gridAfter w:val="1"/>
          <w:wAfter w:w="108" w:type="dxa"/>
          <w:trHeight w:val="285"/>
          <w:jc w:val="center"/>
        </w:trPr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3598" w14:textId="77777777" w:rsidR="004F6068" w:rsidRPr="00D073DE" w:rsidRDefault="004F6068" w:rsidP="002A79E1">
            <w:pPr>
              <w:pStyle w:val="youthafxseparator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Contul bancar/IBAN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C98E" w14:textId="77777777" w:rsidR="004F6068" w:rsidRPr="00D073DE" w:rsidRDefault="004F6068" w:rsidP="002A79E1">
            <w:pPr>
              <w:pStyle w:val="youthafxseparator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3EBECC5C" w14:textId="77777777" w:rsidTr="002A79E1">
        <w:trPr>
          <w:gridAfter w:val="1"/>
          <w:wAfter w:w="108" w:type="dxa"/>
          <w:trHeight w:val="193"/>
          <w:jc w:val="center"/>
        </w:trPr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DB67" w14:textId="77777777" w:rsidR="004F6068" w:rsidRPr="00D073DE" w:rsidRDefault="004F6068" w:rsidP="002A79E1">
            <w:pPr>
              <w:pStyle w:val="youthafxseparator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Codul SWIFT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EB97" w14:textId="77777777" w:rsidR="004F6068" w:rsidRPr="00D073DE" w:rsidRDefault="004F6068" w:rsidP="002A79E1">
            <w:pPr>
              <w:pStyle w:val="youthafxseparator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24A0C7FC" w14:textId="77777777" w:rsidTr="002A79E1">
        <w:trPr>
          <w:gridAfter w:val="1"/>
          <w:wAfter w:w="108" w:type="dxa"/>
          <w:trHeight w:val="193"/>
          <w:jc w:val="center"/>
        </w:trPr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AA5B" w14:textId="77777777" w:rsidR="004F6068" w:rsidRPr="00D073DE" w:rsidRDefault="004F6068" w:rsidP="002A79E1">
            <w:pPr>
              <w:pStyle w:val="youthafxseparator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Moneda (LEI/USD/EURO)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318" w14:textId="77777777" w:rsidR="004F6068" w:rsidRPr="00D073DE" w:rsidRDefault="004F6068" w:rsidP="002A79E1">
            <w:pPr>
              <w:pStyle w:val="youthafxseparator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3A634F23" w14:textId="77777777" w:rsidTr="002A79E1">
        <w:trPr>
          <w:gridAfter w:val="1"/>
          <w:wAfter w:w="108" w:type="dxa"/>
          <w:trHeight w:val="161"/>
          <w:jc w:val="center"/>
        </w:trPr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E756" w14:textId="77777777" w:rsidR="004F6068" w:rsidRPr="00D073DE" w:rsidRDefault="004F6068" w:rsidP="002A79E1">
            <w:pPr>
              <w:pStyle w:val="youthafxseparator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Banca corespondentă </w:t>
            </w:r>
            <w:r w:rsidRPr="00D073DE">
              <w:rPr>
                <w:b/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>*</w:t>
            </w:r>
            <w:r w:rsidRPr="00D073DE">
              <w:rPr>
                <w:b/>
                <w:i/>
                <w:noProof w:val="0"/>
                <w:color w:val="000000" w:themeColor="text1"/>
                <w:sz w:val="24"/>
                <w:szCs w:val="24"/>
                <w:vertAlign w:val="superscript"/>
                <w:lang w:val="ro-RO"/>
              </w:rPr>
              <w:t>dacă este cazul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172" w14:textId="77777777" w:rsidR="004F6068" w:rsidRPr="00D073DE" w:rsidRDefault="004F6068" w:rsidP="002A79E1">
            <w:pPr>
              <w:pStyle w:val="youthafxseparator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380CF53A" w14:textId="77777777" w:rsidTr="002A79E1">
        <w:trPr>
          <w:gridAfter w:val="1"/>
          <w:wAfter w:w="108" w:type="dxa"/>
          <w:trHeight w:val="349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EDFBAC6" w14:textId="77777777" w:rsidR="004F6068" w:rsidRPr="00D073DE" w:rsidRDefault="004F6068" w:rsidP="002A79E1">
            <w:pPr>
              <w:pStyle w:val="youthaf0section"/>
              <w:spacing w:line="254" w:lineRule="auto"/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5. Detalii privind partenerii proiectului </w:t>
            </w:r>
            <w:r w:rsidRPr="00D073DE">
              <w:rPr>
                <w:i/>
                <w:noProof w:val="0"/>
                <w:color w:val="000000" w:themeColor="text1"/>
                <w:sz w:val="24"/>
                <w:szCs w:val="24"/>
                <w:vertAlign w:val="superscript"/>
                <w:lang w:val="ro-RO"/>
              </w:rPr>
              <w:t>*dacă este cazul</w:t>
            </w:r>
          </w:p>
        </w:tc>
      </w:tr>
      <w:tr w:rsidR="004F6068" w:rsidRPr="00D073DE" w14:paraId="02D6F7F5" w14:textId="77777777" w:rsidTr="002A79E1">
        <w:trPr>
          <w:gridAfter w:val="1"/>
          <w:wAfter w:w="108" w:type="dxa"/>
          <w:trHeight w:val="409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288DDB" w14:textId="77777777" w:rsidR="004F6068" w:rsidRPr="00D073DE" w:rsidRDefault="004F6068" w:rsidP="002A79E1">
            <w:pPr>
              <w:pStyle w:val="youthaf4subcomment"/>
              <w:spacing w:line="254" w:lineRule="auto"/>
              <w:jc w:val="both"/>
              <w:rPr>
                <w:b/>
                <w:i w:val="0"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iCs w:val="0"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5.1 </w:t>
            </w:r>
            <w:proofErr w:type="spellStart"/>
            <w:r w:rsidRPr="00D073DE">
              <w:rPr>
                <w:iCs w:val="0"/>
                <w:noProof w:val="0"/>
                <w:color w:val="000000" w:themeColor="text1"/>
                <w:sz w:val="24"/>
                <w:szCs w:val="24"/>
                <w:lang w:val="ro-RO"/>
              </w:rPr>
              <w:t>Indicaţi</w:t>
            </w:r>
            <w:proofErr w:type="spellEnd"/>
            <w:r w:rsidRPr="00D073DE">
              <w:rPr>
                <w:iCs w:val="0"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dacă proiectul se va </w:t>
            </w: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derula</w:t>
            </w:r>
            <w:r w:rsidRPr="00D073DE">
              <w:rPr>
                <w:iCs w:val="0"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în parteneriat cu alte </w:t>
            </w:r>
            <w:proofErr w:type="spellStart"/>
            <w:r w:rsidRPr="00D073DE">
              <w:rPr>
                <w:iCs w:val="0"/>
                <w:noProof w:val="0"/>
                <w:color w:val="000000" w:themeColor="text1"/>
                <w:sz w:val="24"/>
                <w:szCs w:val="24"/>
                <w:lang w:val="ro-RO"/>
              </w:rPr>
              <w:t>entităţi</w:t>
            </w:r>
            <w:proofErr w:type="spellEnd"/>
            <w:r w:rsidRPr="00D073DE">
              <w:rPr>
                <w:iCs w:val="0"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D073DE">
              <w:rPr>
                <w:iCs w:val="0"/>
                <w:color w:val="000000" w:themeColor="text1"/>
                <w:sz w:val="24"/>
                <w:szCs w:val="24"/>
                <w:lang w:val="ro-RO"/>
              </w:rPr>
              <w:t>(acestea pot fi private, publice, din străinătate sau din România)</w:t>
            </w:r>
            <w:r w:rsidRPr="00D073DE">
              <w:rPr>
                <w:iCs w:val="0"/>
                <w:noProof w:val="0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</w:tr>
      <w:tr w:rsidR="004F6068" w:rsidRPr="00D073DE" w14:paraId="0B11246E" w14:textId="77777777" w:rsidTr="002A79E1">
        <w:trPr>
          <w:gridAfter w:val="1"/>
          <w:wAfter w:w="108" w:type="dxa"/>
          <w:trHeight w:val="355"/>
          <w:jc w:val="center"/>
        </w:trPr>
        <w:tc>
          <w:tcPr>
            <w:tcW w:w="924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F32CFA" w14:textId="77777777" w:rsidR="004F6068" w:rsidRPr="00D073DE" w:rsidRDefault="004F6068" w:rsidP="002A79E1">
            <w:pPr>
              <w:pStyle w:val="youthaf4subcomment"/>
              <w:spacing w:line="254" w:lineRule="auto"/>
              <w:jc w:val="both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noProof w:val="0"/>
                <w:color w:val="000000" w:themeColor="text1"/>
                <w:sz w:val="24"/>
                <w:szCs w:val="24"/>
                <w:lang w:val="ro-RO"/>
              </w:rPr>
            </w:r>
            <w:r>
              <w:rPr>
                <w:noProof w:val="0"/>
                <w:color w:val="000000" w:themeColor="text1"/>
                <w:sz w:val="24"/>
                <w:szCs w:val="24"/>
                <w:lang w:val="ro-RO"/>
              </w:rPr>
              <w:fldChar w:fldCharType="separate"/>
            </w: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fldChar w:fldCharType="end"/>
            </w: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Nu</w:t>
            </w:r>
          </w:p>
        </w:tc>
      </w:tr>
      <w:tr w:rsidR="004F6068" w:rsidRPr="00D073DE" w14:paraId="7CD77F97" w14:textId="77777777" w:rsidTr="002A79E1">
        <w:trPr>
          <w:gridAfter w:val="1"/>
          <w:wAfter w:w="108" w:type="dxa"/>
          <w:trHeight w:val="351"/>
          <w:jc w:val="center"/>
        </w:trPr>
        <w:tc>
          <w:tcPr>
            <w:tcW w:w="92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3D82" w14:textId="77777777" w:rsidR="004F6068" w:rsidRPr="00D073DE" w:rsidRDefault="004F6068" w:rsidP="002A79E1">
            <w:pPr>
              <w:pStyle w:val="youthaf4subcomment"/>
              <w:spacing w:after="60" w:line="254" w:lineRule="auto"/>
              <w:ind w:right="146"/>
              <w:jc w:val="both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noProof w:val="0"/>
                <w:color w:val="000000" w:themeColor="text1"/>
                <w:sz w:val="24"/>
                <w:szCs w:val="24"/>
                <w:lang w:val="ro-RO"/>
              </w:rPr>
            </w:r>
            <w:r>
              <w:rPr>
                <w:noProof w:val="0"/>
                <w:color w:val="000000" w:themeColor="text1"/>
                <w:sz w:val="24"/>
                <w:szCs w:val="24"/>
                <w:lang w:val="ro-RO"/>
              </w:rPr>
              <w:fldChar w:fldCharType="separate"/>
            </w: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fldChar w:fldCharType="end"/>
            </w: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Da – </w:t>
            </w:r>
            <w:r w:rsidRPr="00D073DE">
              <w:rPr>
                <w:iCs w:val="0"/>
                <w:color w:val="000000" w:themeColor="text1"/>
                <w:sz w:val="24"/>
                <w:szCs w:val="24"/>
                <w:lang w:val="ro-RO"/>
              </w:rPr>
              <w:t>menționați pentru fiecare partener expertiza și experiențele relevante, precum și responsabilitățile asumate în cadrul proiectului.</w:t>
            </w:r>
          </w:p>
        </w:tc>
      </w:tr>
      <w:tr w:rsidR="004F6068" w:rsidRPr="00D073DE" w14:paraId="1DA31ECE" w14:textId="77777777" w:rsidTr="002A79E1">
        <w:trPr>
          <w:gridAfter w:val="1"/>
          <w:wAfter w:w="108" w:type="dxa"/>
          <w:trHeight w:val="373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B538" w14:textId="77777777" w:rsidR="004F6068" w:rsidRPr="00D073DE" w:rsidRDefault="004F6068" w:rsidP="002A79E1">
            <w:pPr>
              <w:pStyle w:val="youthaftitem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1.</w:t>
            </w:r>
          </w:p>
        </w:tc>
      </w:tr>
      <w:tr w:rsidR="004F6068" w:rsidRPr="00D073DE" w14:paraId="085B0983" w14:textId="77777777" w:rsidTr="002A79E1">
        <w:trPr>
          <w:gridAfter w:val="1"/>
          <w:wAfter w:w="108" w:type="dxa"/>
          <w:trHeight w:val="356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8940" w14:textId="77777777" w:rsidR="004F6068" w:rsidRPr="00D073DE" w:rsidRDefault="004F6068" w:rsidP="002A79E1">
            <w:pPr>
              <w:pStyle w:val="youthaftitem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2.</w:t>
            </w:r>
          </w:p>
        </w:tc>
      </w:tr>
      <w:tr w:rsidR="004F6068" w:rsidRPr="00D073DE" w14:paraId="3CE1E2FD" w14:textId="77777777" w:rsidTr="002A79E1">
        <w:trPr>
          <w:gridAfter w:val="1"/>
          <w:wAfter w:w="108" w:type="dxa"/>
          <w:trHeight w:val="352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8EFA" w14:textId="77777777" w:rsidR="004F6068" w:rsidRPr="00D073DE" w:rsidRDefault="004F6068" w:rsidP="002A79E1">
            <w:pPr>
              <w:pStyle w:val="youthaftitem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3.</w:t>
            </w:r>
          </w:p>
        </w:tc>
      </w:tr>
      <w:tr w:rsidR="004F6068" w:rsidRPr="00D073DE" w14:paraId="6A7A6AF7" w14:textId="77777777" w:rsidTr="002A79E1">
        <w:trPr>
          <w:gridAfter w:val="1"/>
          <w:wAfter w:w="108" w:type="dxa"/>
          <w:trHeight w:val="352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DD967" w14:textId="77777777" w:rsidR="004F6068" w:rsidRPr="00D073DE" w:rsidRDefault="004F6068" w:rsidP="002A79E1">
            <w:pPr>
              <w:pStyle w:val="youthaftitem"/>
              <w:spacing w:before="0" w:after="0" w:line="254" w:lineRule="auto"/>
              <w:ind w:left="0"/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5.2 </w:t>
            </w:r>
            <w:proofErr w:type="spellStart"/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>Precizaţi</w:t>
            </w:r>
            <w:proofErr w:type="spellEnd"/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dacă proiectul ce constituie obiectul prezentei Cereri de </w:t>
            </w:r>
            <w:proofErr w:type="spellStart"/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>finanţare</w:t>
            </w:r>
            <w:proofErr w:type="spellEnd"/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a fost depus sau urmează a fi înaintat </w:t>
            </w:r>
            <w:proofErr w:type="spellStart"/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altor </w:t>
            </w:r>
            <w:proofErr w:type="spellStart"/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>entităţi</w:t>
            </w:r>
            <w:proofErr w:type="spellEnd"/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>/</w:t>
            </w:r>
            <w:proofErr w:type="spellStart"/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>autorităţi</w:t>
            </w:r>
            <w:proofErr w:type="spellEnd"/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din România, în vederea </w:t>
            </w:r>
            <w:proofErr w:type="spellStart"/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>obţinerii</w:t>
            </w:r>
            <w:proofErr w:type="spellEnd"/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unei </w:t>
            </w:r>
            <w:proofErr w:type="spellStart"/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>finanţări</w:t>
            </w:r>
            <w:proofErr w:type="spellEnd"/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din fonduri publice, </w:t>
            </w:r>
            <w:proofErr w:type="spellStart"/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>parţiale</w:t>
            </w:r>
            <w:proofErr w:type="spellEnd"/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sau totale: </w:t>
            </w:r>
          </w:p>
          <w:p w14:paraId="341A27EC" w14:textId="77777777" w:rsidR="004F6068" w:rsidRPr="00D073DE" w:rsidRDefault="004F6068" w:rsidP="002A79E1">
            <w:pPr>
              <w:pStyle w:val="youthaftitem"/>
              <w:spacing w:before="0" w:after="0" w:line="254" w:lineRule="auto"/>
              <w:ind w:left="0"/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742DCD0B" w14:textId="77777777" w:rsidTr="002A79E1">
        <w:trPr>
          <w:gridAfter w:val="1"/>
          <w:wAfter w:w="108" w:type="dxa"/>
          <w:trHeight w:val="352"/>
          <w:jc w:val="center"/>
        </w:trPr>
        <w:tc>
          <w:tcPr>
            <w:tcW w:w="924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66496" w14:textId="77777777" w:rsidR="004F6068" w:rsidRPr="00D073DE" w:rsidRDefault="004F6068" w:rsidP="002A79E1">
            <w:pPr>
              <w:pStyle w:val="youthaftitem"/>
              <w:spacing w:before="0" w:after="0" w:line="254" w:lineRule="auto"/>
              <w:ind w:left="0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noProof w:val="0"/>
                <w:color w:val="000000" w:themeColor="text1"/>
                <w:sz w:val="24"/>
                <w:szCs w:val="24"/>
                <w:lang w:val="ro-RO"/>
              </w:rPr>
            </w:r>
            <w:r>
              <w:rPr>
                <w:noProof w:val="0"/>
                <w:color w:val="000000" w:themeColor="text1"/>
                <w:sz w:val="24"/>
                <w:szCs w:val="24"/>
                <w:lang w:val="ro-RO"/>
              </w:rPr>
              <w:fldChar w:fldCharType="separate"/>
            </w: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fldChar w:fldCharType="end"/>
            </w: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Nu</w:t>
            </w:r>
          </w:p>
        </w:tc>
      </w:tr>
      <w:tr w:rsidR="004F6068" w:rsidRPr="00D073DE" w14:paraId="162906FC" w14:textId="77777777" w:rsidTr="002A79E1">
        <w:trPr>
          <w:gridAfter w:val="1"/>
          <w:wAfter w:w="108" w:type="dxa"/>
          <w:trHeight w:val="352"/>
          <w:jc w:val="center"/>
        </w:trPr>
        <w:tc>
          <w:tcPr>
            <w:tcW w:w="92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1742" w14:textId="77777777" w:rsidR="004F6068" w:rsidRPr="00D073DE" w:rsidRDefault="004F6068" w:rsidP="002A79E1">
            <w:pPr>
              <w:pStyle w:val="youthaf4subcomment"/>
              <w:spacing w:after="60" w:line="254" w:lineRule="auto"/>
              <w:jc w:val="both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instrText xml:space="preserve"> FORMCHECKBOX </w:instrText>
            </w:r>
            <w:r>
              <w:rPr>
                <w:noProof w:val="0"/>
                <w:color w:val="000000" w:themeColor="text1"/>
                <w:sz w:val="24"/>
                <w:szCs w:val="24"/>
                <w:lang w:val="ro-RO"/>
              </w:rPr>
            </w:r>
            <w:r>
              <w:rPr>
                <w:noProof w:val="0"/>
                <w:color w:val="000000" w:themeColor="text1"/>
                <w:sz w:val="24"/>
                <w:szCs w:val="24"/>
                <w:lang w:val="ro-RO"/>
              </w:rPr>
              <w:fldChar w:fldCharType="separate"/>
            </w: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fldChar w:fldCharType="end"/>
            </w: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Da (în cazul unui răspuns afirmativ, </w:t>
            </w: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precizaţi</w:t>
            </w:r>
            <w:proofErr w:type="spellEnd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denumirea </w:t>
            </w: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entităţii</w:t>
            </w:r>
            <w:proofErr w:type="spellEnd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/</w:t>
            </w: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autorităţii</w:t>
            </w:r>
            <w:proofErr w:type="spellEnd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și tipurile de cheltuieli solicitate): </w:t>
            </w:r>
          </w:p>
        </w:tc>
      </w:tr>
      <w:tr w:rsidR="004F6068" w:rsidRPr="00D073DE" w14:paraId="26E3E3FF" w14:textId="77777777" w:rsidTr="002A79E1">
        <w:trPr>
          <w:gridAfter w:val="1"/>
          <w:wAfter w:w="108" w:type="dxa"/>
          <w:trHeight w:val="352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BA61" w14:textId="77777777" w:rsidR="004F6068" w:rsidRPr="00D073DE" w:rsidRDefault="004F6068" w:rsidP="002A79E1">
            <w:pPr>
              <w:pStyle w:val="youthaftitem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1.</w:t>
            </w:r>
          </w:p>
        </w:tc>
      </w:tr>
      <w:tr w:rsidR="004F6068" w:rsidRPr="00D073DE" w14:paraId="31F56E82" w14:textId="77777777" w:rsidTr="002A79E1">
        <w:trPr>
          <w:gridAfter w:val="1"/>
          <w:wAfter w:w="108" w:type="dxa"/>
          <w:trHeight w:val="352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6F6D" w14:textId="77777777" w:rsidR="004F6068" w:rsidRPr="00D073DE" w:rsidRDefault="004F6068" w:rsidP="002A79E1">
            <w:pPr>
              <w:pStyle w:val="youthaftitem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2.</w:t>
            </w:r>
          </w:p>
        </w:tc>
      </w:tr>
      <w:tr w:rsidR="004F6068" w:rsidRPr="00D073DE" w14:paraId="3D4A9FE5" w14:textId="77777777" w:rsidTr="002A79E1">
        <w:trPr>
          <w:gridAfter w:val="1"/>
          <w:wAfter w:w="108" w:type="dxa"/>
          <w:trHeight w:val="352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36C3" w14:textId="77777777" w:rsidR="004F6068" w:rsidRPr="00D073DE" w:rsidRDefault="004F6068" w:rsidP="002A79E1">
            <w:pPr>
              <w:pStyle w:val="youthaftitem"/>
              <w:spacing w:before="0" w:after="0"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3. </w:t>
            </w:r>
          </w:p>
        </w:tc>
      </w:tr>
      <w:tr w:rsidR="004F6068" w:rsidRPr="00D073DE" w14:paraId="474E71A7" w14:textId="77777777" w:rsidTr="002A79E1">
        <w:trPr>
          <w:gridAfter w:val="1"/>
          <w:wAfter w:w="108" w:type="dxa"/>
          <w:trHeight w:val="407"/>
          <w:jc w:val="center"/>
        </w:trPr>
        <w:tc>
          <w:tcPr>
            <w:tcW w:w="9243" w:type="dxa"/>
            <w:gridSpan w:val="8"/>
            <w:shd w:val="clear" w:color="auto" w:fill="AEAAAA"/>
          </w:tcPr>
          <w:p w14:paraId="72E4F1D9" w14:textId="77777777" w:rsidR="004F6068" w:rsidRPr="00D073DE" w:rsidRDefault="004F6068" w:rsidP="002A79E1">
            <w:pPr>
              <w:pStyle w:val="youthaf0part"/>
              <w:spacing w:line="254" w:lineRule="auto"/>
              <w:rPr>
                <w:noProof w:val="0"/>
                <w:color w:val="000000" w:themeColor="text1"/>
                <w:lang w:val="ro-RO"/>
              </w:rPr>
            </w:pPr>
            <w:r w:rsidRPr="00D073DE">
              <w:rPr>
                <w:noProof w:val="0"/>
                <w:color w:val="000000" w:themeColor="text1"/>
                <w:lang w:val="ro-RO"/>
              </w:rPr>
              <w:t>Partea III. Descrierea proiectului</w:t>
            </w:r>
          </w:p>
          <w:p w14:paraId="541F13FB" w14:textId="77777777" w:rsidR="004F6068" w:rsidRPr="00D073DE" w:rsidRDefault="004F6068" w:rsidP="002A79E1">
            <w:pPr>
              <w:pStyle w:val="youthaf0part"/>
              <w:spacing w:line="254" w:lineRule="auto"/>
              <w:rPr>
                <w:noProof w:val="0"/>
                <w:color w:val="000000" w:themeColor="text1"/>
                <w:lang w:val="ro-RO"/>
              </w:rPr>
            </w:pPr>
          </w:p>
        </w:tc>
      </w:tr>
      <w:tr w:rsidR="004F6068" w:rsidRPr="00D073DE" w14:paraId="4E512CF0" w14:textId="77777777" w:rsidTr="002A79E1">
        <w:trPr>
          <w:gridAfter w:val="1"/>
          <w:wAfter w:w="108" w:type="dxa"/>
          <w:trHeight w:val="349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76AFBF8" w14:textId="77777777" w:rsidR="004F6068" w:rsidRPr="00D073DE" w:rsidRDefault="004F6068" w:rsidP="002A79E1">
            <w:pPr>
              <w:pStyle w:val="youthaf3subitem"/>
              <w:spacing w:line="254" w:lineRule="auto"/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1. Necesitatea proiectului </w:t>
            </w:r>
            <w:proofErr w:type="spellStart"/>
            <w:r w:rsidRPr="00D073DE"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D073DE"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rezultatele scontate</w:t>
            </w:r>
          </w:p>
        </w:tc>
      </w:tr>
      <w:tr w:rsidR="004F6068" w:rsidRPr="00D073DE" w14:paraId="74B1E20B" w14:textId="77777777" w:rsidTr="002A79E1">
        <w:trPr>
          <w:gridAfter w:val="1"/>
          <w:wAfter w:w="108" w:type="dxa"/>
          <w:trHeight w:val="470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D6D8" w14:textId="77777777" w:rsidR="004F6068" w:rsidRPr="00D073DE" w:rsidRDefault="004F6068" w:rsidP="002A79E1">
            <w:pPr>
              <w:pStyle w:val="youthaf4subcomment"/>
              <w:spacing w:after="20" w:line="254" w:lineRule="auto"/>
              <w:jc w:val="both"/>
              <w:rPr>
                <w:rFonts w:eastAsiaTheme="minorHAnsi"/>
                <w:iCs w:val="0"/>
                <w:noProof w:val="0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D073DE">
              <w:rPr>
                <w:rFonts w:eastAsiaTheme="minorHAnsi"/>
                <w:iCs w:val="0"/>
                <w:noProof w:val="0"/>
                <w:color w:val="000000" w:themeColor="text1"/>
                <w:sz w:val="24"/>
                <w:szCs w:val="24"/>
                <w:lang w:val="ro-RO"/>
              </w:rPr>
              <w:t>Motivaţi</w:t>
            </w:r>
            <w:proofErr w:type="spellEnd"/>
            <w:r w:rsidRPr="00D073DE">
              <w:rPr>
                <w:rFonts w:eastAsiaTheme="minorHAnsi"/>
                <w:iCs w:val="0"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necesitatea proiectului și menționați rezultatele prognozate prin implementarea acestuia.</w:t>
            </w:r>
          </w:p>
          <w:p w14:paraId="7B7FE645" w14:textId="77777777" w:rsidR="004F6068" w:rsidRPr="00D073DE" w:rsidRDefault="004F6068" w:rsidP="002A79E1">
            <w:pPr>
              <w:jc w:val="both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Analizați succint 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contexul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în care se propune proiectul. Identificați problema sau nevoia cărora răspunde, inclusiv cauzele și efectele. Justificați modul în care proiectul contribuie la ameliorarea/satisfacerea nevoii și/sau identificarea de noi oportunități/nevoi.</w:t>
            </w:r>
          </w:p>
        </w:tc>
      </w:tr>
      <w:tr w:rsidR="004F6068" w:rsidRPr="00D073DE" w14:paraId="2D6CB7D4" w14:textId="77777777" w:rsidTr="002A79E1">
        <w:trPr>
          <w:gridAfter w:val="1"/>
          <w:wAfter w:w="108" w:type="dxa"/>
          <w:trHeight w:val="780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BF4C" w14:textId="77777777" w:rsidR="004F6068" w:rsidRPr="00D073DE" w:rsidRDefault="004F6068" w:rsidP="002A79E1">
            <w:pPr>
              <w:spacing w:line="360" w:lineRule="auto"/>
              <w:ind w:firstLine="70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0D317C0F" w14:textId="77777777" w:rsidTr="002A79E1">
        <w:trPr>
          <w:gridAfter w:val="1"/>
          <w:wAfter w:w="108" w:type="dxa"/>
          <w:trHeight w:val="349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ED5051A" w14:textId="77777777" w:rsidR="004F6068" w:rsidRPr="00D073DE" w:rsidRDefault="004F6068" w:rsidP="002A79E1">
            <w:pPr>
              <w:pStyle w:val="youthaf3subitem"/>
              <w:spacing w:line="254" w:lineRule="auto"/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>2. Obiectivele proiectului</w:t>
            </w:r>
          </w:p>
        </w:tc>
      </w:tr>
      <w:tr w:rsidR="004F6068" w:rsidRPr="00D073DE" w14:paraId="5ED553AA" w14:textId="77777777" w:rsidTr="002A79E1">
        <w:trPr>
          <w:gridAfter w:val="1"/>
          <w:wAfter w:w="108" w:type="dxa"/>
          <w:trHeight w:val="470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F51C" w14:textId="77777777" w:rsidR="004F6068" w:rsidRPr="00D073DE" w:rsidRDefault="004F6068" w:rsidP="002A79E1">
            <w:pPr>
              <w:pStyle w:val="youthaf4subcomment"/>
              <w:spacing w:after="20" w:line="254" w:lineRule="auto"/>
              <w:jc w:val="both"/>
              <w:rPr>
                <w:iCs w:val="0"/>
                <w:noProof w:val="0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D073DE">
              <w:rPr>
                <w:iCs w:val="0"/>
                <w:noProof w:val="0"/>
                <w:color w:val="000000" w:themeColor="text1"/>
                <w:sz w:val="24"/>
                <w:szCs w:val="24"/>
                <w:lang w:val="ro-RO"/>
              </w:rPr>
              <w:t>Prezentaţi</w:t>
            </w:r>
            <w:proofErr w:type="spellEnd"/>
            <w:r w:rsidRPr="00D073DE">
              <w:rPr>
                <w:iCs w:val="0"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obiectivele proiectului, în concordanță cu activitățile propuse și cu rezultatele așteptate. Evidențiați modul în care acestea răspund cerințelor, analizând individual fiecare obiectiv și prioritate atinse.</w:t>
            </w:r>
          </w:p>
          <w:p w14:paraId="0E780CB7" w14:textId="77777777" w:rsidR="004F6068" w:rsidRPr="00D073DE" w:rsidRDefault="004F6068" w:rsidP="002A79E1">
            <w:pPr>
              <w:pStyle w:val="youthaf4subcomment"/>
              <w:spacing w:after="20" w:line="254" w:lineRule="auto"/>
              <w:jc w:val="both"/>
              <w:rPr>
                <w:iCs w:val="0"/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  <w:p w14:paraId="2E8C7E48" w14:textId="77777777" w:rsidR="004F6068" w:rsidRPr="00D073DE" w:rsidRDefault="004F6068" w:rsidP="002A79E1">
            <w:pPr>
              <w:pStyle w:val="youthaf4subcomment"/>
              <w:widowControl w:val="0"/>
              <w:spacing w:after="20" w:line="254" w:lineRule="auto"/>
              <w:jc w:val="both"/>
              <w:rPr>
                <w:iCs w:val="0"/>
                <w:color w:val="000000" w:themeColor="text1"/>
                <w:sz w:val="20"/>
                <w:szCs w:val="24"/>
                <w:lang w:val="ro-RO"/>
              </w:rPr>
            </w:pPr>
          </w:p>
        </w:tc>
      </w:tr>
      <w:tr w:rsidR="004F6068" w:rsidRPr="00D073DE" w14:paraId="0CEFC5AD" w14:textId="77777777" w:rsidTr="002A79E1">
        <w:trPr>
          <w:gridAfter w:val="1"/>
          <w:wAfter w:w="108" w:type="dxa"/>
          <w:trHeight w:val="780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93D9" w14:textId="77777777" w:rsidR="004F6068" w:rsidRPr="00D073DE" w:rsidRDefault="004F6068" w:rsidP="002A79E1">
            <w:pPr>
              <w:pStyle w:val="youthaf4subcomment"/>
              <w:spacing w:after="20" w:line="360" w:lineRule="auto"/>
              <w:rPr>
                <w:iCs w:val="0"/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5A5ABCEB" w14:textId="77777777" w:rsidTr="002A79E1">
        <w:trPr>
          <w:gridAfter w:val="1"/>
          <w:wAfter w:w="108" w:type="dxa"/>
          <w:trHeight w:val="405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57F2927" w14:textId="77777777" w:rsidR="004F6068" w:rsidRPr="00D073DE" w:rsidRDefault="004F6068" w:rsidP="002A79E1">
            <w:pPr>
              <w:pStyle w:val="youthaf0part"/>
              <w:spacing w:line="254" w:lineRule="auto"/>
              <w:rPr>
                <w:i/>
                <w:noProof w:val="0"/>
                <w:color w:val="000000" w:themeColor="text1"/>
                <w:lang w:val="ro-RO"/>
              </w:rPr>
            </w:pPr>
            <w:r w:rsidRPr="00D073DE">
              <w:rPr>
                <w:color w:val="000000" w:themeColor="text1"/>
                <w:lang w:val="ro-RO"/>
              </w:rPr>
              <w:br w:type="page"/>
            </w:r>
            <w:r w:rsidRPr="00D073DE">
              <w:rPr>
                <w:noProof w:val="0"/>
                <w:color w:val="000000" w:themeColor="text1"/>
                <w:lang w:val="ro-RO"/>
              </w:rPr>
              <w:t>3</w:t>
            </w:r>
            <w:r w:rsidRPr="00D073DE">
              <w:rPr>
                <w:i/>
                <w:noProof w:val="0"/>
                <w:color w:val="000000" w:themeColor="text1"/>
                <w:lang w:val="ro-RO"/>
              </w:rPr>
              <w:t xml:space="preserve">. Descrierea proiectului, planul de </w:t>
            </w:r>
            <w:proofErr w:type="spellStart"/>
            <w:r w:rsidRPr="00D073DE">
              <w:rPr>
                <w:i/>
                <w:noProof w:val="0"/>
                <w:color w:val="000000" w:themeColor="text1"/>
                <w:lang w:val="ro-RO"/>
              </w:rPr>
              <w:t>acţiuni</w:t>
            </w:r>
            <w:proofErr w:type="spellEnd"/>
            <w:r w:rsidRPr="00D073DE">
              <w:rPr>
                <w:i/>
                <w:noProof w:val="0"/>
                <w:color w:val="000000" w:themeColor="text1"/>
                <w:lang w:val="ro-RO"/>
              </w:rPr>
              <w:t xml:space="preserve"> </w:t>
            </w:r>
            <w:proofErr w:type="spellStart"/>
            <w:r w:rsidRPr="00D073DE">
              <w:rPr>
                <w:i/>
                <w:noProof w:val="0"/>
                <w:color w:val="000000" w:themeColor="text1"/>
                <w:lang w:val="ro-RO"/>
              </w:rPr>
              <w:t>şi</w:t>
            </w:r>
            <w:proofErr w:type="spellEnd"/>
            <w:r w:rsidRPr="00D073DE">
              <w:rPr>
                <w:i/>
                <w:noProof w:val="0"/>
                <w:color w:val="000000" w:themeColor="text1"/>
                <w:lang w:val="ro-RO"/>
              </w:rPr>
              <w:t xml:space="preserve"> modul de realizare</w:t>
            </w:r>
          </w:p>
        </w:tc>
      </w:tr>
      <w:tr w:rsidR="004F6068" w:rsidRPr="00D073DE" w14:paraId="541CE41E" w14:textId="77777777" w:rsidTr="002A79E1">
        <w:trPr>
          <w:gridAfter w:val="1"/>
          <w:wAfter w:w="108" w:type="dxa"/>
          <w:trHeight w:val="315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77F5" w14:textId="77777777" w:rsidR="004F6068" w:rsidRPr="00D073DE" w:rsidRDefault="004F6068" w:rsidP="002A79E1">
            <w:pPr>
              <w:ind w:right="-54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Descrieţi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etapele, planul de acțiuni și modul de realizare ale proiectului, menționând calendarul estimat. </w:t>
            </w:r>
          </w:p>
        </w:tc>
      </w:tr>
      <w:tr w:rsidR="004F6068" w:rsidRPr="00D073DE" w14:paraId="499B7897" w14:textId="77777777" w:rsidTr="002A79E1">
        <w:trPr>
          <w:gridAfter w:val="1"/>
          <w:wAfter w:w="108" w:type="dxa"/>
          <w:trHeight w:val="315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53C" w14:textId="77777777" w:rsidR="004F6068" w:rsidRPr="00D073DE" w:rsidRDefault="004F6068" w:rsidP="002A79E1">
            <w:pPr>
              <w:ind w:right="-54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</w:pPr>
          </w:p>
          <w:p w14:paraId="0235160C" w14:textId="77777777" w:rsidR="004F6068" w:rsidRPr="00D073DE" w:rsidRDefault="004F6068" w:rsidP="002A79E1">
            <w:pPr>
              <w:ind w:right="-54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563A7A8E" w14:textId="77777777" w:rsidTr="002A79E1">
        <w:trPr>
          <w:cantSplit/>
          <w:trHeight w:val="397"/>
          <w:jc w:val="center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C6E1577" w14:textId="77777777" w:rsidR="004F6068" w:rsidRPr="00D073DE" w:rsidRDefault="004F6068" w:rsidP="002A79E1">
            <w:pPr>
              <w:pStyle w:val="youthaf2subtopic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4. Continuitatea și sustenabilitatea activităților și a rezultatelor</w:t>
            </w:r>
          </w:p>
        </w:tc>
      </w:tr>
      <w:tr w:rsidR="004F6068" w:rsidRPr="00D073DE" w14:paraId="154752B4" w14:textId="77777777" w:rsidTr="002A79E1">
        <w:trPr>
          <w:cantSplit/>
          <w:trHeight w:val="522"/>
          <w:jc w:val="center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6B09" w14:textId="77777777" w:rsidR="004F6068" w:rsidRPr="00D073DE" w:rsidRDefault="004F6068" w:rsidP="002A79E1">
            <w:pPr>
              <w:pStyle w:val="youthaf4subcomment"/>
              <w:spacing w:line="254" w:lineRule="auto"/>
              <w:jc w:val="both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Explicaţi</w:t>
            </w:r>
            <w:proofErr w:type="spellEnd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modul în care </w:t>
            </w: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intenţionaţi</w:t>
            </w:r>
            <w:proofErr w:type="spellEnd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să </w:t>
            </w: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continuaţi</w:t>
            </w:r>
            <w:proofErr w:type="spellEnd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iniţiativa</w:t>
            </w:r>
            <w:proofErr w:type="spellEnd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propusă în proiect. </w:t>
            </w:r>
          </w:p>
          <w:p w14:paraId="6C22FCC0" w14:textId="77777777" w:rsidR="004F6068" w:rsidRPr="00D073DE" w:rsidRDefault="004F6068" w:rsidP="002A79E1">
            <w:pPr>
              <w:pStyle w:val="youthaf4subcomment"/>
              <w:spacing w:line="254" w:lineRule="auto"/>
              <w:jc w:val="both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color w:val="000000" w:themeColor="text1"/>
                <w:sz w:val="24"/>
                <w:szCs w:val="24"/>
                <w:lang w:val="ro-RO"/>
              </w:rPr>
              <w:t xml:space="preserve">Descrieți mecanismele, procesele sau </w:t>
            </w:r>
            <w:r w:rsidRPr="00D073DE">
              <w:rPr>
                <w:rFonts w:cstheme="minorBidi"/>
                <w:color w:val="000000" w:themeColor="text1"/>
                <w:sz w:val="24"/>
                <w:szCs w:val="24"/>
                <w:lang w:val="ro-RO"/>
              </w:rPr>
              <w:t>rezultatele</w:t>
            </w:r>
            <w:r w:rsidRPr="00D073DE">
              <w:rPr>
                <w:color w:val="000000" w:themeColor="text1"/>
                <w:sz w:val="24"/>
                <w:szCs w:val="24"/>
                <w:lang w:val="ro-RO"/>
              </w:rPr>
              <w:t xml:space="preserve"> durabile generate de activitățile proiectului.</w:t>
            </w:r>
          </w:p>
        </w:tc>
      </w:tr>
      <w:tr w:rsidR="004F6068" w:rsidRPr="00D073DE" w14:paraId="6A240C3A" w14:textId="77777777" w:rsidTr="002A79E1">
        <w:trPr>
          <w:cantSplit/>
          <w:trHeight w:val="791"/>
          <w:jc w:val="center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E17" w14:textId="77777777" w:rsidR="004F6068" w:rsidRPr="00D073DE" w:rsidRDefault="004F6068" w:rsidP="002A79E1">
            <w:pPr>
              <w:pStyle w:val="youthaffint"/>
              <w:spacing w:line="360" w:lineRule="auto"/>
              <w:ind w:left="0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0F9C1CCC" w14:textId="77777777" w:rsidTr="002A79E1">
        <w:trPr>
          <w:cantSplit/>
          <w:trHeight w:val="370"/>
          <w:jc w:val="center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3F6014A" w14:textId="77777777" w:rsidR="004F6068" w:rsidRPr="00D073DE" w:rsidRDefault="004F6068" w:rsidP="002A79E1">
            <w:pPr>
              <w:pStyle w:val="youthaf2subtopic"/>
              <w:tabs>
                <w:tab w:val="clear" w:pos="284"/>
                <w:tab w:val="left" w:pos="720"/>
              </w:tabs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 5. Promovarea proiectului, a autorității finanțatoare și a imaginii României</w:t>
            </w:r>
          </w:p>
        </w:tc>
      </w:tr>
      <w:tr w:rsidR="004F6068" w:rsidRPr="00D073DE" w14:paraId="12C5B3CF" w14:textId="77777777" w:rsidTr="002A79E1">
        <w:trPr>
          <w:cantSplit/>
          <w:trHeight w:val="599"/>
          <w:jc w:val="center"/>
        </w:trPr>
        <w:tc>
          <w:tcPr>
            <w:tcW w:w="935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7853" w14:textId="77777777" w:rsidR="004F6068" w:rsidRPr="00D073DE" w:rsidRDefault="004F6068" w:rsidP="002A79E1">
            <w:pPr>
              <w:pStyle w:val="youthaf4subcomment"/>
              <w:widowControl w:val="0"/>
              <w:spacing w:after="20" w:line="254" w:lineRule="auto"/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color w:val="000000" w:themeColor="text1"/>
                <w:sz w:val="24"/>
                <w:szCs w:val="24"/>
                <w:lang w:val="ro-RO"/>
              </w:rPr>
              <w:t xml:space="preserve">Descrieți modul </w:t>
            </w:r>
            <w:r w:rsidRPr="00D073DE">
              <w:rPr>
                <w:rFonts w:cstheme="minorBidi"/>
                <w:color w:val="000000" w:themeColor="text1"/>
                <w:sz w:val="24"/>
                <w:szCs w:val="24"/>
                <w:lang w:val="ro-RO"/>
              </w:rPr>
              <w:t>de asigurare a</w:t>
            </w:r>
            <w:r w:rsidRPr="00D073DE">
              <w:rPr>
                <w:color w:val="000000" w:themeColor="text1"/>
                <w:sz w:val="24"/>
                <w:szCs w:val="24"/>
                <w:lang w:val="ro-RO"/>
              </w:rPr>
              <w:t xml:space="preserve"> vizibilității activităților și rezultatelor proiectului.</w:t>
            </w:r>
          </w:p>
          <w:p w14:paraId="4D5A0D86" w14:textId="77777777" w:rsidR="004F6068" w:rsidRPr="00D073DE" w:rsidRDefault="004F6068" w:rsidP="002A79E1">
            <w:pPr>
              <w:pStyle w:val="youthaf4subcomment"/>
              <w:spacing w:after="20" w:line="254" w:lineRule="auto"/>
              <w:jc w:val="both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color w:val="000000" w:themeColor="text1"/>
                <w:sz w:val="24"/>
                <w:szCs w:val="24"/>
                <w:lang w:val="ro-RO"/>
              </w:rPr>
              <w:t>De asemenea, prezentați modalitatea de promovare a imaginii României în statul în care se desfășoară proiectul și a imaginii comunității românești din statul de reședință/cetățenie.</w:t>
            </w:r>
          </w:p>
        </w:tc>
      </w:tr>
      <w:tr w:rsidR="004F6068" w:rsidRPr="00D073DE" w14:paraId="3A091B5E" w14:textId="77777777" w:rsidTr="002A79E1">
        <w:trPr>
          <w:cantSplit/>
          <w:trHeight w:val="839"/>
          <w:jc w:val="center"/>
        </w:trPr>
        <w:tc>
          <w:tcPr>
            <w:tcW w:w="9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D5C7" w14:textId="77777777" w:rsidR="004F6068" w:rsidRPr="00D073DE" w:rsidRDefault="004F6068" w:rsidP="002A79E1">
            <w:pPr>
              <w:pStyle w:val="youthaffint"/>
              <w:spacing w:line="360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A6BCA75" w14:textId="77777777" w:rsidR="004F6068" w:rsidRPr="00D073DE" w:rsidRDefault="004F6068" w:rsidP="004F6068">
      <w:pPr>
        <w:pStyle w:val="NormalWeb"/>
        <w:rPr>
          <w:rFonts w:ascii="Arial" w:hAnsi="Arial" w:cs="Arial"/>
          <w:b/>
          <w:bCs/>
          <w:color w:val="000000" w:themeColor="text1"/>
          <w:lang w:val="ro-RO" w:eastAsia="en-US"/>
        </w:rPr>
      </w:pPr>
      <w:r w:rsidRPr="00D073DE">
        <w:rPr>
          <w:rFonts w:ascii="Arial" w:hAnsi="Arial" w:cs="Arial"/>
          <w:b/>
          <w:bCs/>
          <w:color w:val="000000" w:themeColor="text1"/>
          <w:lang w:val="ro-RO"/>
        </w:rPr>
        <w:t>PARTEA IV. BUGET</w:t>
      </w:r>
    </w:p>
    <w:tbl>
      <w:tblPr>
        <w:tblpPr w:leftFromText="180" w:rightFromText="180" w:bottomFromText="160" w:vertAnchor="text" w:horzAnchor="margin" w:tblpX="-92" w:tblpY="104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595"/>
        <w:gridCol w:w="4969"/>
      </w:tblGrid>
      <w:tr w:rsidR="004F6068" w:rsidRPr="00D073DE" w14:paraId="684693CA" w14:textId="77777777" w:rsidTr="002A79E1">
        <w:trPr>
          <w:cantSplit/>
          <w:trHeight w:val="314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4428DCB" w14:textId="77777777" w:rsidR="004F6068" w:rsidRPr="00D073DE" w:rsidRDefault="004F6068" w:rsidP="002A79E1">
            <w:pPr>
              <w:pStyle w:val="youthaf0section"/>
              <w:spacing w:line="254" w:lineRule="auto"/>
              <w:ind w:left="142" w:right="-88" w:hanging="52"/>
              <w:rPr>
                <w:bCs w:val="0"/>
                <w:i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bCs w:val="0"/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>Bugetul proiectului și categoriile de cheltuieli. Bugetul va fi completat în LEI românești.</w:t>
            </w:r>
          </w:p>
        </w:tc>
      </w:tr>
      <w:tr w:rsidR="004F6068" w:rsidRPr="00D073DE" w14:paraId="75718DE9" w14:textId="77777777" w:rsidTr="002A79E1">
        <w:trPr>
          <w:cantSplit/>
          <w:trHeight w:val="470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8D90" w14:textId="77777777" w:rsidR="004F6068" w:rsidRPr="00D073DE" w:rsidRDefault="004F6068" w:rsidP="002A79E1">
            <w:pPr>
              <w:rPr>
                <w:bCs/>
                <w:i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BDB5" w14:textId="77777777" w:rsidR="004F6068" w:rsidRPr="00D073DE" w:rsidRDefault="004F6068" w:rsidP="002A79E1">
            <w:pPr>
              <w:ind w:left="142" w:right="-90" w:hanging="5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Total LEI</w:t>
            </w:r>
          </w:p>
        </w:tc>
      </w:tr>
      <w:tr w:rsidR="004F6068" w:rsidRPr="00D073DE" w14:paraId="7D737058" w14:textId="77777777" w:rsidTr="002A79E1">
        <w:trPr>
          <w:cantSplit/>
          <w:trHeight w:val="452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1696" w14:textId="77777777" w:rsidR="004F6068" w:rsidRPr="00D073DE" w:rsidRDefault="004F6068" w:rsidP="002A79E1">
            <w:pPr>
              <w:ind w:right="-9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Valoare solicitată (maximum suma prevăzută în apelul competitiv)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448B" w14:textId="77777777" w:rsidR="004F6068" w:rsidRPr="00D073DE" w:rsidRDefault="004F6068" w:rsidP="002A79E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F6068" w:rsidRPr="00D073DE" w14:paraId="6BE4CD11" w14:textId="77777777" w:rsidTr="002A79E1">
        <w:trPr>
          <w:cantSplit/>
          <w:trHeight w:val="632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D6BB" w14:textId="77777777" w:rsidR="004F6068" w:rsidRPr="00D073DE" w:rsidRDefault="004F6068" w:rsidP="002A79E1">
            <w:pPr>
              <w:ind w:right="-90"/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>Valoarea totală a finanțării (în care va fi inclusă și contribuția proprie), dacă este cazul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9A07" w14:textId="77777777" w:rsidR="004F6068" w:rsidRPr="00D073DE" w:rsidRDefault="004F6068" w:rsidP="002A79E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tbl>
      <w:tblPr>
        <w:tblpPr w:leftFromText="180" w:rightFromText="180" w:bottomFromText="160" w:vertAnchor="text" w:horzAnchor="margin" w:tblpX="-122" w:tblpY="175"/>
        <w:tblOverlap w:val="never"/>
        <w:tblW w:w="5152" w:type="pct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290"/>
      </w:tblGrid>
      <w:tr w:rsidR="004F6068" w:rsidRPr="00D073DE" w14:paraId="4FD85667" w14:textId="77777777" w:rsidTr="002A79E1">
        <w:trPr>
          <w:cantSplit/>
          <w:trHeight w:val="3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39BECCD" w14:textId="77777777" w:rsidR="004F6068" w:rsidRPr="00D073DE" w:rsidRDefault="004F6068" w:rsidP="002A79E1">
            <w:pPr>
              <w:pStyle w:val="youthaf4subcomment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b/>
                <w:bCs/>
                <w:noProof w:val="0"/>
                <w:color w:val="000000" w:themeColor="text1"/>
                <w:sz w:val="24"/>
                <w:szCs w:val="24"/>
                <w:lang w:val="ro-RO"/>
              </w:rPr>
              <w:t>Categorii de cheltuieli</w:t>
            </w:r>
          </w:p>
        </w:tc>
      </w:tr>
      <w:tr w:rsidR="004F6068" w:rsidRPr="00D073DE" w14:paraId="23F96C4A" w14:textId="77777777" w:rsidTr="002A79E1">
        <w:trPr>
          <w:cantSplit/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96C5" w14:textId="77777777" w:rsidR="004F6068" w:rsidRPr="00D073DE" w:rsidRDefault="004F6068" w:rsidP="002A79E1">
            <w:pPr>
              <w:pStyle w:val="youthaf4subcomment"/>
              <w:spacing w:before="0" w:after="0" w:line="254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Cheltuieli </w:t>
            </w:r>
            <w:r w:rsidRPr="00D073DE">
              <w:rPr>
                <w:b/>
                <w:bCs/>
                <w:noProof w:val="0"/>
                <w:color w:val="000000" w:themeColor="text1"/>
                <w:sz w:val="24"/>
                <w:szCs w:val="24"/>
                <w:lang w:val="ro-RO"/>
              </w:rPr>
              <w:t>(</w:t>
            </w:r>
            <w:r w:rsidRPr="00D073DE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acele costuri care pot fi direct atribuite proiectului )</w:t>
            </w:r>
          </w:p>
          <w:p w14:paraId="3BDFC5E1" w14:textId="77777777" w:rsidR="004F6068" w:rsidRPr="00D073DE" w:rsidRDefault="004F6068" w:rsidP="002A79E1">
            <w:pPr>
              <w:pStyle w:val="youthaf4subcomment"/>
              <w:spacing w:before="0" w:after="0" w:line="254" w:lineRule="auto"/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color w:val="000000" w:themeColor="text1"/>
                <w:sz w:val="24"/>
                <w:szCs w:val="24"/>
                <w:lang w:val="ro-RO"/>
              </w:rPr>
              <w:t>Se completează după modelul de mai jos</w:t>
            </w: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814"/>
              <w:gridCol w:w="1870"/>
              <w:gridCol w:w="1817"/>
              <w:gridCol w:w="1844"/>
              <w:gridCol w:w="1823"/>
            </w:tblGrid>
            <w:tr w:rsidR="004F6068" w:rsidRPr="00D073DE" w14:paraId="582876E7" w14:textId="77777777" w:rsidTr="002A79E1">
              <w:tc>
                <w:tcPr>
                  <w:tcW w:w="1902" w:type="dxa"/>
                </w:tcPr>
                <w:p w14:paraId="12B71911" w14:textId="77777777" w:rsidR="004F6068" w:rsidRPr="00D073DE" w:rsidRDefault="004F6068" w:rsidP="002A79E1">
                  <w:pPr>
                    <w:pStyle w:val="youthaf4subcomment"/>
                    <w:framePr w:hSpace="180" w:wrap="around" w:vAnchor="text" w:hAnchor="margin" w:x="-122" w:y="175"/>
                    <w:spacing w:before="0" w:after="0" w:line="254" w:lineRule="auto"/>
                    <w:suppressOverlap/>
                    <w:jc w:val="both"/>
                    <w:rPr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D073DE">
                    <w:rPr>
                      <w:color w:val="000000" w:themeColor="text1"/>
                      <w:sz w:val="24"/>
                      <w:szCs w:val="24"/>
                      <w:lang w:val="ro-RO"/>
                    </w:rPr>
                    <w:t>Nr. crt.</w:t>
                  </w:r>
                </w:p>
              </w:tc>
              <w:tc>
                <w:tcPr>
                  <w:tcW w:w="1902" w:type="dxa"/>
                </w:tcPr>
                <w:p w14:paraId="154949DD" w14:textId="77777777" w:rsidR="004F6068" w:rsidRPr="00D073DE" w:rsidRDefault="004F6068" w:rsidP="002A79E1">
                  <w:pPr>
                    <w:pStyle w:val="youthaf4subcomment"/>
                    <w:framePr w:hSpace="180" w:wrap="around" w:vAnchor="text" w:hAnchor="margin" w:x="-122" w:y="175"/>
                    <w:spacing w:before="0" w:after="0" w:line="254" w:lineRule="auto"/>
                    <w:suppressOverlap/>
                    <w:jc w:val="both"/>
                    <w:rPr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D073DE">
                    <w:rPr>
                      <w:color w:val="000000" w:themeColor="text1"/>
                      <w:sz w:val="24"/>
                      <w:szCs w:val="24"/>
                      <w:lang w:val="ro-RO"/>
                    </w:rPr>
                    <w:t>Denumire produs/bun</w:t>
                  </w:r>
                </w:p>
              </w:tc>
              <w:tc>
                <w:tcPr>
                  <w:tcW w:w="1902" w:type="dxa"/>
                </w:tcPr>
                <w:p w14:paraId="37A36EF7" w14:textId="77777777" w:rsidR="004F6068" w:rsidRPr="00D073DE" w:rsidRDefault="004F6068" w:rsidP="002A79E1">
                  <w:pPr>
                    <w:pStyle w:val="youthaf4subcomment"/>
                    <w:framePr w:hSpace="180" w:wrap="around" w:vAnchor="text" w:hAnchor="margin" w:x="-122" w:y="175"/>
                    <w:spacing w:before="0" w:after="0" w:line="254" w:lineRule="auto"/>
                    <w:suppressOverlap/>
                    <w:jc w:val="both"/>
                    <w:rPr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D073DE">
                    <w:rPr>
                      <w:color w:val="000000" w:themeColor="text1"/>
                      <w:sz w:val="24"/>
                      <w:szCs w:val="24"/>
                      <w:lang w:val="ro-RO"/>
                    </w:rPr>
                    <w:t>Nr. buc</w:t>
                  </w:r>
                </w:p>
              </w:tc>
              <w:tc>
                <w:tcPr>
                  <w:tcW w:w="1903" w:type="dxa"/>
                </w:tcPr>
                <w:p w14:paraId="13E4BEBE" w14:textId="77777777" w:rsidR="004F6068" w:rsidRPr="00D073DE" w:rsidRDefault="004F6068" w:rsidP="002A79E1">
                  <w:pPr>
                    <w:pStyle w:val="youthaf4subcomment"/>
                    <w:framePr w:hSpace="180" w:wrap="around" w:vAnchor="text" w:hAnchor="margin" w:x="-122" w:y="175"/>
                    <w:spacing w:before="0" w:after="0" w:line="254" w:lineRule="auto"/>
                    <w:suppressOverlap/>
                    <w:jc w:val="both"/>
                    <w:rPr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D073DE">
                    <w:rPr>
                      <w:color w:val="000000" w:themeColor="text1"/>
                      <w:sz w:val="24"/>
                      <w:szCs w:val="24"/>
                      <w:lang w:val="ro-RO"/>
                    </w:rPr>
                    <w:t>Preț unitar estimat</w:t>
                  </w:r>
                </w:p>
              </w:tc>
              <w:tc>
                <w:tcPr>
                  <w:tcW w:w="1903" w:type="dxa"/>
                </w:tcPr>
                <w:p w14:paraId="49763DAA" w14:textId="77777777" w:rsidR="004F6068" w:rsidRPr="00D073DE" w:rsidRDefault="004F6068" w:rsidP="002A79E1">
                  <w:pPr>
                    <w:pStyle w:val="youthaf4subcomment"/>
                    <w:framePr w:hSpace="180" w:wrap="around" w:vAnchor="text" w:hAnchor="margin" w:x="-122" w:y="175"/>
                    <w:spacing w:before="0" w:after="0" w:line="254" w:lineRule="auto"/>
                    <w:suppressOverlap/>
                    <w:jc w:val="both"/>
                    <w:rPr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D073DE">
                    <w:rPr>
                      <w:color w:val="000000" w:themeColor="text1"/>
                      <w:sz w:val="24"/>
                      <w:szCs w:val="24"/>
                      <w:lang w:val="ro-RO"/>
                    </w:rPr>
                    <w:t>Preț total</w:t>
                  </w:r>
                </w:p>
              </w:tc>
            </w:tr>
            <w:tr w:rsidR="004F6068" w:rsidRPr="00D073DE" w14:paraId="4A577773" w14:textId="77777777" w:rsidTr="002A79E1">
              <w:tc>
                <w:tcPr>
                  <w:tcW w:w="1902" w:type="dxa"/>
                </w:tcPr>
                <w:p w14:paraId="23665516" w14:textId="77777777" w:rsidR="004F6068" w:rsidRPr="00D073DE" w:rsidRDefault="004F6068" w:rsidP="002A79E1">
                  <w:pPr>
                    <w:pStyle w:val="youthaf4subcomment"/>
                    <w:framePr w:hSpace="180" w:wrap="around" w:vAnchor="text" w:hAnchor="margin" w:x="-122" w:y="175"/>
                    <w:spacing w:before="0" w:after="0" w:line="254" w:lineRule="auto"/>
                    <w:suppressOverlap/>
                    <w:jc w:val="both"/>
                    <w:rPr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D073DE">
                    <w:rPr>
                      <w:color w:val="000000" w:themeColor="text1"/>
                      <w:sz w:val="24"/>
                      <w:szCs w:val="24"/>
                      <w:lang w:val="ro-RO"/>
                    </w:rPr>
                    <w:t>....</w:t>
                  </w:r>
                </w:p>
              </w:tc>
              <w:tc>
                <w:tcPr>
                  <w:tcW w:w="1902" w:type="dxa"/>
                </w:tcPr>
                <w:p w14:paraId="27DAE650" w14:textId="77777777" w:rsidR="004F6068" w:rsidRPr="00D073DE" w:rsidRDefault="004F6068" w:rsidP="002A79E1">
                  <w:pPr>
                    <w:pStyle w:val="youthaf4subcomment"/>
                    <w:framePr w:hSpace="180" w:wrap="around" w:vAnchor="text" w:hAnchor="margin" w:x="-122" w:y="175"/>
                    <w:spacing w:before="0" w:after="0" w:line="254" w:lineRule="auto"/>
                    <w:suppressOverlap/>
                    <w:jc w:val="both"/>
                    <w:rPr>
                      <w:color w:val="000000" w:themeColor="text1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02" w:type="dxa"/>
                </w:tcPr>
                <w:p w14:paraId="13C2632E" w14:textId="77777777" w:rsidR="004F6068" w:rsidRPr="00D073DE" w:rsidRDefault="004F6068" w:rsidP="002A79E1">
                  <w:pPr>
                    <w:pStyle w:val="youthaf4subcomment"/>
                    <w:framePr w:hSpace="180" w:wrap="around" w:vAnchor="text" w:hAnchor="margin" w:x="-122" w:y="175"/>
                    <w:spacing w:before="0" w:after="0" w:line="254" w:lineRule="auto"/>
                    <w:suppressOverlap/>
                    <w:jc w:val="both"/>
                    <w:rPr>
                      <w:color w:val="000000" w:themeColor="text1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03" w:type="dxa"/>
                </w:tcPr>
                <w:p w14:paraId="2363A691" w14:textId="77777777" w:rsidR="004F6068" w:rsidRPr="00D073DE" w:rsidRDefault="004F6068" w:rsidP="002A79E1">
                  <w:pPr>
                    <w:pStyle w:val="youthaf4subcomment"/>
                    <w:framePr w:hSpace="180" w:wrap="around" w:vAnchor="text" w:hAnchor="margin" w:x="-122" w:y="175"/>
                    <w:spacing w:before="0" w:after="0" w:line="254" w:lineRule="auto"/>
                    <w:suppressOverlap/>
                    <w:jc w:val="both"/>
                    <w:rPr>
                      <w:color w:val="000000" w:themeColor="text1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03" w:type="dxa"/>
                </w:tcPr>
                <w:p w14:paraId="40F9CDC3" w14:textId="77777777" w:rsidR="004F6068" w:rsidRPr="00D073DE" w:rsidRDefault="004F6068" w:rsidP="002A79E1">
                  <w:pPr>
                    <w:pStyle w:val="youthaf4subcomment"/>
                    <w:framePr w:hSpace="180" w:wrap="around" w:vAnchor="text" w:hAnchor="margin" w:x="-122" w:y="175"/>
                    <w:spacing w:before="0" w:after="0" w:line="254" w:lineRule="auto"/>
                    <w:suppressOverlap/>
                    <w:jc w:val="both"/>
                    <w:rPr>
                      <w:color w:val="000000" w:themeColor="text1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4F6068" w:rsidRPr="00D073DE" w14:paraId="79634267" w14:textId="77777777" w:rsidTr="002A79E1">
              <w:tc>
                <w:tcPr>
                  <w:tcW w:w="1902" w:type="dxa"/>
                </w:tcPr>
                <w:p w14:paraId="188E46CE" w14:textId="77777777" w:rsidR="004F6068" w:rsidRPr="00D073DE" w:rsidRDefault="004F6068" w:rsidP="002A79E1">
                  <w:pPr>
                    <w:pStyle w:val="youthaf4subcomment"/>
                    <w:framePr w:hSpace="180" w:wrap="around" w:vAnchor="text" w:hAnchor="margin" w:x="-122" w:y="175"/>
                    <w:spacing w:before="0" w:after="0" w:line="254" w:lineRule="auto"/>
                    <w:suppressOverlap/>
                    <w:jc w:val="both"/>
                    <w:rPr>
                      <w:color w:val="000000" w:themeColor="text1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02" w:type="dxa"/>
                </w:tcPr>
                <w:p w14:paraId="253F0004" w14:textId="77777777" w:rsidR="004F6068" w:rsidRPr="00D073DE" w:rsidRDefault="004F6068" w:rsidP="002A79E1">
                  <w:pPr>
                    <w:pStyle w:val="youthaf4subcomment"/>
                    <w:framePr w:hSpace="180" w:wrap="around" w:vAnchor="text" w:hAnchor="margin" w:x="-122" w:y="175"/>
                    <w:spacing w:before="0" w:after="0" w:line="254" w:lineRule="auto"/>
                    <w:suppressOverlap/>
                    <w:jc w:val="both"/>
                    <w:rPr>
                      <w:color w:val="000000" w:themeColor="text1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02" w:type="dxa"/>
                </w:tcPr>
                <w:p w14:paraId="7CF04F40" w14:textId="77777777" w:rsidR="004F6068" w:rsidRPr="00D073DE" w:rsidRDefault="004F6068" w:rsidP="002A79E1">
                  <w:pPr>
                    <w:pStyle w:val="youthaf4subcomment"/>
                    <w:framePr w:hSpace="180" w:wrap="around" w:vAnchor="text" w:hAnchor="margin" w:x="-122" w:y="175"/>
                    <w:spacing w:before="0" w:after="0" w:line="254" w:lineRule="auto"/>
                    <w:suppressOverlap/>
                    <w:jc w:val="both"/>
                    <w:rPr>
                      <w:color w:val="000000" w:themeColor="text1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03" w:type="dxa"/>
                </w:tcPr>
                <w:p w14:paraId="2A1D3420" w14:textId="77777777" w:rsidR="004F6068" w:rsidRPr="00D073DE" w:rsidRDefault="004F6068" w:rsidP="002A79E1">
                  <w:pPr>
                    <w:pStyle w:val="youthaf4subcomment"/>
                    <w:framePr w:hSpace="180" w:wrap="around" w:vAnchor="text" w:hAnchor="margin" w:x="-122" w:y="175"/>
                    <w:spacing w:before="0" w:after="0" w:line="254" w:lineRule="auto"/>
                    <w:suppressOverlap/>
                    <w:jc w:val="both"/>
                    <w:rPr>
                      <w:color w:val="000000" w:themeColor="text1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03" w:type="dxa"/>
                </w:tcPr>
                <w:p w14:paraId="3D657C6D" w14:textId="77777777" w:rsidR="004F6068" w:rsidRPr="00D073DE" w:rsidRDefault="004F6068" w:rsidP="002A79E1">
                  <w:pPr>
                    <w:pStyle w:val="youthaf4subcomment"/>
                    <w:framePr w:hSpace="180" w:wrap="around" w:vAnchor="text" w:hAnchor="margin" w:x="-122" w:y="175"/>
                    <w:spacing w:before="0" w:after="0" w:line="254" w:lineRule="auto"/>
                    <w:suppressOverlap/>
                    <w:jc w:val="both"/>
                    <w:rPr>
                      <w:color w:val="000000" w:themeColor="text1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6FF75D54" w14:textId="77777777" w:rsidR="004F6068" w:rsidRPr="00D073DE" w:rsidRDefault="004F6068" w:rsidP="002A79E1">
            <w:pPr>
              <w:pStyle w:val="youthaf4subcomment"/>
              <w:spacing w:before="0" w:after="0" w:line="254" w:lineRule="auto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D073DE">
              <w:rPr>
                <w:color w:val="000000" w:themeColor="text1"/>
                <w:sz w:val="22"/>
                <w:szCs w:val="22"/>
                <w:lang w:val="ro-RO"/>
              </w:rPr>
              <w:t>Notă nr. 1: Prețurile unitare sunt estimative, dar nu pot depăși valoarea maximală prevăzută în Apelul competitiv. Nu pot fi transferate sume de la un produs la altul.</w:t>
            </w:r>
          </w:p>
          <w:p w14:paraId="7FC45FB7" w14:textId="77777777" w:rsidR="004F6068" w:rsidRPr="00D073DE" w:rsidRDefault="004F6068" w:rsidP="002A79E1">
            <w:pPr>
              <w:pStyle w:val="youthaf4subcomment"/>
              <w:spacing w:before="0" w:after="0" w:line="254" w:lineRule="auto"/>
              <w:jc w:val="both"/>
              <w:rPr>
                <w:noProof w:val="0"/>
                <w:color w:val="000000" w:themeColor="text1"/>
                <w:sz w:val="24"/>
                <w:szCs w:val="24"/>
                <w:u w:val="single"/>
                <w:lang w:val="ro-RO"/>
              </w:rPr>
            </w:pPr>
          </w:p>
          <w:p w14:paraId="2B98E798" w14:textId="77777777" w:rsidR="004F6068" w:rsidRPr="00D073DE" w:rsidRDefault="004F6068" w:rsidP="002A79E1">
            <w:pPr>
              <w:pStyle w:val="youthaf4subcomment"/>
              <w:spacing w:before="0" w:after="0" w:line="254" w:lineRule="auto"/>
              <w:jc w:val="both"/>
              <w:rPr>
                <w:noProof w:val="0"/>
                <w:color w:val="000000" w:themeColor="text1"/>
                <w:sz w:val="22"/>
                <w:szCs w:val="22"/>
                <w:u w:val="single"/>
                <w:lang w:val="ro-RO"/>
              </w:rPr>
            </w:pPr>
            <w:r w:rsidRPr="00D073DE">
              <w:rPr>
                <w:color w:val="000000" w:themeColor="text1"/>
                <w:sz w:val="22"/>
                <w:szCs w:val="22"/>
                <w:lang w:val="ro-RO"/>
              </w:rPr>
              <w:t xml:space="preserve">Notă nr. 2: Solicitanții din categoria de granturi B (sprijinirea organizațiilor reprezentative ale românilor de pretutindeni în vederea achiziționării de mobilier școlar, echipamente IT, copiatoare/imprimante pentru dotarea </w:t>
            </w:r>
            <w:r w:rsidRPr="006A6E37">
              <w:rPr>
                <w:color w:val="000000" w:themeColor="text1"/>
                <w:sz w:val="22"/>
                <w:szCs w:val="22"/>
                <w:lang w:val="ro-RO"/>
              </w:rPr>
              <w:t xml:space="preserve"> claselor </w:t>
            </w:r>
            <w:r w:rsidRPr="00D073DE">
              <w:rPr>
                <w:color w:val="000000" w:themeColor="text1"/>
                <w:sz w:val="22"/>
                <w:szCs w:val="22"/>
                <w:lang w:val="ro-RO"/>
              </w:rPr>
              <w:t xml:space="preserve">din </w:t>
            </w:r>
            <w:r>
              <w:rPr>
                <w:color w:val="000000" w:themeColor="text1"/>
                <w:sz w:val="22"/>
                <w:szCs w:val="22"/>
                <w:lang w:val="ro-RO"/>
              </w:rPr>
              <w:t xml:space="preserve">unitățile publice de învățământ </w:t>
            </w:r>
            <w:r w:rsidRPr="00D073DE">
              <w:rPr>
                <w:color w:val="000000" w:themeColor="text1"/>
                <w:sz w:val="22"/>
                <w:szCs w:val="22"/>
                <w:lang w:val="ro-RO"/>
              </w:rPr>
              <w:t xml:space="preserve">cu predare în limba română din afara granițelor) vor întocmi tabelul de mai sus pentru fiecare unitate de învățământ, care va fi dotată. </w:t>
            </w:r>
          </w:p>
        </w:tc>
      </w:tr>
    </w:tbl>
    <w:p w14:paraId="32BC23F5" w14:textId="77777777" w:rsidR="004F6068" w:rsidRPr="00D073DE" w:rsidRDefault="004F6068" w:rsidP="004F6068">
      <w:pPr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76BC3602" w14:textId="77777777" w:rsidR="004F6068" w:rsidRPr="00D073DE" w:rsidRDefault="004F6068" w:rsidP="004F606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Subsemnatul................................................., persoană cu drept de reprezentare a </w:t>
      </w:r>
      <w:proofErr w:type="spellStart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>organizaţiei</w:t>
      </w:r>
      <w:proofErr w:type="spellEnd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solicitante, declar pe proprie răspundere în ceea ce </w:t>
      </w:r>
      <w:proofErr w:type="spellStart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>priveşte</w:t>
      </w:r>
      <w:proofErr w:type="spellEnd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proiectul finanțat de către DRP, mă oblig:</w:t>
      </w:r>
    </w:p>
    <w:p w14:paraId="2D70D9EC" w14:textId="77777777" w:rsidR="004F6068" w:rsidRPr="00D073DE" w:rsidRDefault="004F6068" w:rsidP="004F606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să iau toate măsurile preventive necesare pentru a evita orice conflict de interese, </w:t>
      </w:r>
      <w:proofErr w:type="spellStart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>aşa</w:t>
      </w:r>
      <w:proofErr w:type="spellEnd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cum este acesta definit în Ghidul solicitantului de grant </w:t>
      </w:r>
      <w:proofErr w:type="spellStart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, de asemenea, mă oblig să informez Autoritatea </w:t>
      </w:r>
      <w:proofErr w:type="spellStart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>Finanţatoare</w:t>
      </w:r>
      <w:proofErr w:type="spellEnd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despre orice </w:t>
      </w:r>
      <w:proofErr w:type="spellStart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>situaţie</w:t>
      </w:r>
      <w:proofErr w:type="spellEnd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ce generează sau ar putea genera un asemenea conflict.</w:t>
      </w:r>
    </w:p>
    <w:p w14:paraId="5D64FB7D" w14:textId="77777777" w:rsidR="004F6068" w:rsidRPr="00D073DE" w:rsidRDefault="004F6068" w:rsidP="004F606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 xml:space="preserve">Confirm că </w:t>
      </w:r>
      <w:proofErr w:type="spellStart"/>
      <w:r w:rsidRPr="00D073DE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informaţiile</w:t>
      </w:r>
      <w:proofErr w:type="spellEnd"/>
      <w:r w:rsidRPr="00D073DE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 xml:space="preserve"> incluse în această cerere, precum </w:t>
      </w:r>
      <w:proofErr w:type="spellStart"/>
      <w:r w:rsidRPr="00D073DE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 xml:space="preserve"> detaliile prezentate în documentele anexate sunt corecte, iar </w:t>
      </w:r>
      <w:proofErr w:type="spellStart"/>
      <w:r w:rsidRPr="00D073DE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finanţarea</w:t>
      </w:r>
      <w:proofErr w:type="spellEnd"/>
      <w:r w:rsidRPr="00D073DE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 xml:space="preserve"> solicitată este necesară proiectului pentru a se derula conform descrierii. </w:t>
      </w:r>
    </w:p>
    <w:p w14:paraId="0610D290" w14:textId="77777777" w:rsidR="004F6068" w:rsidRPr="00D073DE" w:rsidRDefault="004F6068" w:rsidP="004F6068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ro-RO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4"/>
        <w:gridCol w:w="4184"/>
      </w:tblGrid>
      <w:tr w:rsidR="004F6068" w:rsidRPr="00D073DE" w14:paraId="72CF6F41" w14:textId="77777777" w:rsidTr="002A79E1">
        <w:trPr>
          <w:trHeight w:val="770"/>
        </w:trPr>
        <w:tc>
          <w:tcPr>
            <w:tcW w:w="4933" w:type="dxa"/>
            <w:hideMark/>
          </w:tcPr>
          <w:p w14:paraId="4E6AA438" w14:textId="77777777" w:rsidR="004F6068" w:rsidRPr="00D073DE" w:rsidRDefault="004F6068" w:rsidP="002A79E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  <w:t>Data:</w:t>
            </w:r>
          </w:p>
        </w:tc>
        <w:tc>
          <w:tcPr>
            <w:tcW w:w="4319" w:type="dxa"/>
          </w:tcPr>
          <w:p w14:paraId="6C2AE43D" w14:textId="77777777" w:rsidR="004F6068" w:rsidRPr="00D073DE" w:rsidRDefault="004F6068" w:rsidP="002A79E1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  <w:t xml:space="preserve">Prenumele </w:t>
            </w:r>
            <w:proofErr w:type="spellStart"/>
            <w:r w:rsidRPr="00D073D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D073D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  <w:t xml:space="preserve"> numele</w:t>
            </w:r>
          </w:p>
          <w:p w14:paraId="4482E794" w14:textId="77777777" w:rsidR="004F6068" w:rsidRPr="00D073DE" w:rsidRDefault="004F6068" w:rsidP="002A79E1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D073D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  <w:t>preşedinte</w:t>
            </w:r>
            <w:proofErr w:type="spellEnd"/>
            <w:r w:rsidRPr="00D073D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  <w:t xml:space="preserve"> al </w:t>
            </w:r>
            <w:proofErr w:type="spellStart"/>
            <w:r w:rsidRPr="00D073D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  <w:t>asociaţiei</w:t>
            </w:r>
            <w:proofErr w:type="spellEnd"/>
          </w:p>
          <w:p w14:paraId="6CFAF680" w14:textId="77777777" w:rsidR="004F6068" w:rsidRPr="00D073DE" w:rsidRDefault="004F6068" w:rsidP="002A79E1">
            <w:pPr>
              <w:pStyle w:val="instruct"/>
              <w:spacing w:before="0" w:after="0" w:line="254" w:lineRule="auto"/>
              <w:jc w:val="both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4F6068" w:rsidRPr="00D073DE" w14:paraId="6EEC2F14" w14:textId="77777777" w:rsidTr="002A79E1">
        <w:trPr>
          <w:gridBefore w:val="1"/>
          <w:wBefore w:w="4933" w:type="dxa"/>
          <w:trHeight w:val="970"/>
        </w:trPr>
        <w:tc>
          <w:tcPr>
            <w:tcW w:w="4319" w:type="dxa"/>
          </w:tcPr>
          <w:p w14:paraId="1AEBFA0A" w14:textId="77777777" w:rsidR="004F6068" w:rsidRPr="00D073DE" w:rsidRDefault="004F6068" w:rsidP="002A79E1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  <w:t>Semnătura:</w:t>
            </w:r>
          </w:p>
          <w:p w14:paraId="69E41AFC" w14:textId="77777777" w:rsidR="004F6068" w:rsidRPr="00D073DE" w:rsidRDefault="004F6068" w:rsidP="002A79E1">
            <w:pPr>
              <w:pStyle w:val="instruct"/>
              <w:spacing w:before="0" w:after="0" w:line="254" w:lineRule="auto"/>
              <w:ind w:firstLine="720"/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4F6068" w:rsidRPr="00D073DE" w14:paraId="1906A1E6" w14:textId="77777777" w:rsidTr="002A79E1">
        <w:trPr>
          <w:gridBefore w:val="1"/>
          <w:wBefore w:w="4933" w:type="dxa"/>
          <w:trHeight w:val="877"/>
        </w:trPr>
        <w:tc>
          <w:tcPr>
            <w:tcW w:w="4319" w:type="dxa"/>
          </w:tcPr>
          <w:p w14:paraId="75D703EE" w14:textId="77777777" w:rsidR="004F6068" w:rsidRPr="00D073DE" w:rsidRDefault="004F6068" w:rsidP="002A79E1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  <w:t xml:space="preserve">Prenumele </w:t>
            </w:r>
            <w:proofErr w:type="spellStart"/>
            <w:r w:rsidRPr="00D073D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D073D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  <w:t xml:space="preserve"> numele:</w:t>
            </w:r>
          </w:p>
          <w:p w14:paraId="54BEB06E" w14:textId="77777777" w:rsidR="004F6068" w:rsidRPr="00D073DE" w:rsidRDefault="004F6068" w:rsidP="002A79E1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ro-RO"/>
              </w:rPr>
              <w:t>coordonator proiect</w:t>
            </w:r>
          </w:p>
          <w:p w14:paraId="32834640" w14:textId="77777777" w:rsidR="004F6068" w:rsidRPr="00D073DE" w:rsidRDefault="004F6068" w:rsidP="002A79E1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lang w:val="ro-RO"/>
              </w:rPr>
              <w:t>Semnătura</w:t>
            </w:r>
          </w:p>
          <w:p w14:paraId="712ADA5E" w14:textId="77777777" w:rsidR="004F6068" w:rsidRPr="00D073DE" w:rsidRDefault="004F6068" w:rsidP="002A79E1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lang w:val="ro-RO"/>
              </w:rPr>
            </w:pPr>
          </w:p>
          <w:p w14:paraId="14082F2E" w14:textId="77777777" w:rsidR="004F6068" w:rsidRPr="00D073DE" w:rsidRDefault="004F6068" w:rsidP="002A79E1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FB6564E" w14:textId="77777777" w:rsidR="00E072DA" w:rsidRPr="004F6068" w:rsidRDefault="00E072DA" w:rsidP="004F6068"/>
    <w:sectPr w:rsidR="00E072DA" w:rsidRPr="004F6068" w:rsidSect="002911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204D4" w14:textId="77777777" w:rsidR="002701E1" w:rsidRDefault="002701E1" w:rsidP="002103D4">
      <w:pPr>
        <w:spacing w:after="0" w:line="240" w:lineRule="auto"/>
      </w:pPr>
      <w:r>
        <w:separator/>
      </w:r>
    </w:p>
  </w:endnote>
  <w:endnote w:type="continuationSeparator" w:id="0">
    <w:p w14:paraId="4612BC3B" w14:textId="77777777" w:rsidR="002701E1" w:rsidRDefault="002701E1" w:rsidP="0021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5722" w14:textId="77777777" w:rsidR="002103D4" w:rsidRDefault="00210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1795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9C4DD6" w14:textId="00BB602C" w:rsidR="002103D4" w:rsidRPr="002103D4" w:rsidRDefault="002103D4">
            <w:pPr>
              <w:pStyle w:val="Footer"/>
              <w:jc w:val="center"/>
            </w:pPr>
            <w:r w:rsidRPr="002103D4">
              <w:t xml:space="preserve">Pag. </w:t>
            </w:r>
            <w:r w:rsidRPr="002103D4">
              <w:rPr>
                <w:sz w:val="24"/>
                <w:szCs w:val="24"/>
              </w:rPr>
              <w:fldChar w:fldCharType="begin"/>
            </w:r>
            <w:r w:rsidRPr="002103D4">
              <w:instrText xml:space="preserve"> PAGE </w:instrText>
            </w:r>
            <w:r w:rsidRPr="002103D4">
              <w:rPr>
                <w:sz w:val="24"/>
                <w:szCs w:val="24"/>
              </w:rPr>
              <w:fldChar w:fldCharType="separate"/>
            </w:r>
            <w:r w:rsidRPr="002103D4">
              <w:rPr>
                <w:noProof/>
              </w:rPr>
              <w:t>2</w:t>
            </w:r>
            <w:r w:rsidRPr="002103D4">
              <w:rPr>
                <w:sz w:val="24"/>
                <w:szCs w:val="24"/>
              </w:rPr>
              <w:fldChar w:fldCharType="end"/>
            </w:r>
            <w:r w:rsidRPr="002103D4">
              <w:t xml:space="preserve"> / </w:t>
            </w:r>
            <w:r w:rsidRPr="002103D4">
              <w:rPr>
                <w:sz w:val="24"/>
                <w:szCs w:val="24"/>
              </w:rPr>
              <w:fldChar w:fldCharType="begin"/>
            </w:r>
            <w:r w:rsidRPr="002103D4">
              <w:instrText xml:space="preserve"> NUMPAGES  </w:instrText>
            </w:r>
            <w:r w:rsidRPr="002103D4">
              <w:rPr>
                <w:sz w:val="24"/>
                <w:szCs w:val="24"/>
              </w:rPr>
              <w:fldChar w:fldCharType="separate"/>
            </w:r>
            <w:r w:rsidRPr="002103D4">
              <w:rPr>
                <w:noProof/>
              </w:rPr>
              <w:t>2</w:t>
            </w:r>
            <w:r w:rsidRPr="002103D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AB10026" w14:textId="77777777" w:rsidR="002103D4" w:rsidRPr="002103D4" w:rsidRDefault="002103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0400" w14:textId="77777777" w:rsidR="002103D4" w:rsidRDefault="00210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512B" w14:textId="77777777" w:rsidR="002701E1" w:rsidRDefault="002701E1" w:rsidP="002103D4">
      <w:pPr>
        <w:spacing w:after="0" w:line="240" w:lineRule="auto"/>
      </w:pPr>
      <w:r>
        <w:separator/>
      </w:r>
    </w:p>
  </w:footnote>
  <w:footnote w:type="continuationSeparator" w:id="0">
    <w:p w14:paraId="2F052F57" w14:textId="77777777" w:rsidR="002701E1" w:rsidRDefault="002701E1" w:rsidP="00210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2844" w14:textId="77777777" w:rsidR="002103D4" w:rsidRDefault="00210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14A4" w14:textId="77777777" w:rsidR="002103D4" w:rsidRDefault="002103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0562" w14:textId="77777777" w:rsidR="002103D4" w:rsidRDefault="00210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6988"/>
    <w:multiLevelType w:val="hybridMultilevel"/>
    <w:tmpl w:val="AD3A3C26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2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D4"/>
    <w:rsid w:val="002103D4"/>
    <w:rsid w:val="002701E1"/>
    <w:rsid w:val="00291126"/>
    <w:rsid w:val="004F6068"/>
    <w:rsid w:val="007C3379"/>
    <w:rsid w:val="00C63F32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1192"/>
  <w15:chartTrackingRefBased/>
  <w15:docId w15:val="{7034C25D-FC5E-4A9E-A840-B49B1061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D4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youthaft">
    <w:name w:val="youth.af.t"/>
    <w:uiPriority w:val="99"/>
    <w:semiHidden/>
    <w:rsid w:val="002103D4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noProof/>
      <w:sz w:val="18"/>
      <w:szCs w:val="18"/>
      <w:lang w:val="en-US"/>
    </w:rPr>
  </w:style>
  <w:style w:type="paragraph" w:customStyle="1" w:styleId="youthaf0part">
    <w:name w:val="youth.af.0.part"/>
    <w:basedOn w:val="youthaft"/>
    <w:uiPriority w:val="99"/>
    <w:semiHidden/>
    <w:rsid w:val="002103D4"/>
    <w:rPr>
      <w:b/>
      <w:bCs/>
      <w:sz w:val="24"/>
      <w:szCs w:val="24"/>
    </w:rPr>
  </w:style>
  <w:style w:type="paragraph" w:customStyle="1" w:styleId="youthaff">
    <w:name w:val="youth.af.f"/>
    <w:basedOn w:val="youthaft"/>
    <w:uiPriority w:val="99"/>
    <w:semiHidden/>
    <w:rsid w:val="002103D4"/>
    <w:pPr>
      <w:spacing w:before="60"/>
    </w:pPr>
    <w:rPr>
      <w:sz w:val="20"/>
      <w:szCs w:val="20"/>
    </w:rPr>
  </w:style>
  <w:style w:type="paragraph" w:customStyle="1" w:styleId="youthaf2subtopic">
    <w:name w:val="youth.af.2.subtopic"/>
    <w:basedOn w:val="Normal"/>
    <w:uiPriority w:val="99"/>
    <w:semiHidden/>
    <w:rsid w:val="002103D4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</w:rPr>
  </w:style>
  <w:style w:type="paragraph" w:customStyle="1" w:styleId="youthaf0section">
    <w:name w:val="youth.af.0.section"/>
    <w:basedOn w:val="youthaf0part"/>
    <w:uiPriority w:val="99"/>
    <w:semiHidden/>
    <w:rsid w:val="002103D4"/>
    <w:rPr>
      <w:sz w:val="22"/>
      <w:szCs w:val="22"/>
    </w:rPr>
  </w:style>
  <w:style w:type="paragraph" w:customStyle="1" w:styleId="youthaf4subcomment">
    <w:name w:val="youth.af.4.subcomment"/>
    <w:basedOn w:val="Normal"/>
    <w:uiPriority w:val="99"/>
    <w:semiHidden/>
    <w:qFormat/>
    <w:rsid w:val="002103D4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</w:rPr>
  </w:style>
  <w:style w:type="paragraph" w:customStyle="1" w:styleId="youthaffcent">
    <w:name w:val="youth.af.f.cent"/>
    <w:basedOn w:val="youthaff"/>
    <w:uiPriority w:val="99"/>
    <w:semiHidden/>
    <w:rsid w:val="002103D4"/>
    <w:pPr>
      <w:jc w:val="center"/>
    </w:pPr>
  </w:style>
  <w:style w:type="paragraph" w:customStyle="1" w:styleId="youthaftitem">
    <w:name w:val="youth.af.t.item"/>
    <w:basedOn w:val="youthaft"/>
    <w:uiPriority w:val="99"/>
    <w:semiHidden/>
    <w:rsid w:val="002103D4"/>
    <w:pPr>
      <w:tabs>
        <w:tab w:val="clear" w:pos="284"/>
        <w:tab w:val="left" w:pos="425"/>
      </w:tabs>
      <w:ind w:left="142"/>
    </w:pPr>
  </w:style>
  <w:style w:type="paragraph" w:customStyle="1" w:styleId="youthaffint">
    <w:name w:val="youth.af.f.int"/>
    <w:basedOn w:val="youthaff"/>
    <w:uiPriority w:val="99"/>
    <w:semiHidden/>
    <w:rsid w:val="002103D4"/>
    <w:pPr>
      <w:ind w:left="142"/>
    </w:pPr>
  </w:style>
  <w:style w:type="paragraph" w:customStyle="1" w:styleId="youthaf3subitem">
    <w:name w:val="youth.af.3.subitem"/>
    <w:basedOn w:val="youthaf2subtopic"/>
    <w:uiPriority w:val="99"/>
    <w:semiHidden/>
    <w:rsid w:val="002103D4"/>
    <w:rPr>
      <w:i w:val="0"/>
      <w:iCs w:val="0"/>
      <w:sz w:val="18"/>
      <w:szCs w:val="18"/>
    </w:rPr>
  </w:style>
  <w:style w:type="paragraph" w:customStyle="1" w:styleId="instruct">
    <w:name w:val="instruct"/>
    <w:basedOn w:val="Normal"/>
    <w:uiPriority w:val="99"/>
    <w:semiHidden/>
    <w:rsid w:val="002103D4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customStyle="1" w:styleId="youthafxseparator">
    <w:name w:val="youth.af.x.separator"/>
    <w:basedOn w:val="youthaff"/>
    <w:uiPriority w:val="99"/>
    <w:semiHidden/>
    <w:rsid w:val="002103D4"/>
    <w:pPr>
      <w:keepNext w:val="0"/>
    </w:pPr>
  </w:style>
  <w:style w:type="paragraph" w:customStyle="1" w:styleId="Normal1">
    <w:name w:val="Normal1"/>
    <w:uiPriority w:val="99"/>
    <w:semiHidden/>
    <w:rsid w:val="002103D4"/>
    <w:pPr>
      <w:spacing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103D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0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3D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0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3D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907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2</cp:revision>
  <dcterms:created xsi:type="dcterms:W3CDTF">2022-09-06T05:57:00Z</dcterms:created>
  <dcterms:modified xsi:type="dcterms:W3CDTF">2022-09-07T07:42:00Z</dcterms:modified>
</cp:coreProperties>
</file>