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C922" w14:textId="77777777" w:rsidR="00F966D8" w:rsidRDefault="00F966D8" w:rsidP="00F966D8">
      <w:pPr>
        <w:jc w:val="both"/>
        <w:rPr>
          <w:rFonts w:ascii="Arial" w:hAnsi="Arial" w:cs="Arial"/>
          <w:sz w:val="24"/>
          <w:szCs w:val="24"/>
        </w:rPr>
      </w:pPr>
    </w:p>
    <w:p w14:paraId="7C232378" w14:textId="77777777" w:rsidR="00F966D8" w:rsidRDefault="00F966D8" w:rsidP="00F966D8">
      <w:pPr>
        <w:jc w:val="both"/>
        <w:rPr>
          <w:rFonts w:ascii="Arial" w:hAnsi="Arial" w:cs="Arial"/>
          <w:sz w:val="24"/>
          <w:szCs w:val="24"/>
        </w:rPr>
      </w:pPr>
    </w:p>
    <w:p w14:paraId="6B14B830" w14:textId="77777777" w:rsidR="00F966D8" w:rsidRPr="000165F8" w:rsidRDefault="00F966D8" w:rsidP="00F966D8">
      <w:pPr>
        <w:spacing w:after="20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DECLARAŢIE</w:t>
      </w:r>
    </w:p>
    <w:p w14:paraId="14EB048C" w14:textId="77777777" w:rsidR="00F966D8" w:rsidRPr="000165F8" w:rsidRDefault="00F966D8" w:rsidP="00F966D8">
      <w:pPr>
        <w:spacing w:after="20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cu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privire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transmiterea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personal</w:t>
      </w:r>
    </w:p>
    <w:p w14:paraId="171A331F" w14:textId="77777777" w:rsidR="00F966D8" w:rsidRPr="000165F8" w:rsidRDefault="00F966D8" w:rsidP="00F966D8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Subsemnatul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>/a _________________________________________,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CNP _____________________________,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posesor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al BI/CI/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Pașaport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seria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__________________, nr. ______________________,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eliberat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_______________________________, la data de __ .__ .______,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domiciliat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localitatea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_________________________________,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adresa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_________________________________________________________, </w:t>
      </w:r>
    </w:p>
    <w:p w14:paraId="6327F1F1" w14:textId="77777777" w:rsidR="00F966D8" w:rsidRPr="000165F8" w:rsidRDefault="00F966D8" w:rsidP="00F966D8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conformitate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prevederile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legale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incidente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materia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protecției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prelucrării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declar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 propria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răspundere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sunt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stocarea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pe care le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furnizez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proiectul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732F5">
        <w:rPr>
          <w:rFonts w:ascii="Arial" w:hAnsi="Arial" w:cs="Arial"/>
          <w:b/>
          <w:bCs/>
          <w:i/>
          <w:iCs/>
          <w:sz w:val="24"/>
          <w:szCs w:val="24"/>
        </w:rPr>
        <w:t>Cartea</w:t>
      </w:r>
      <w:proofErr w:type="spellEnd"/>
      <w:r w:rsidRPr="00E732F5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E732F5">
        <w:rPr>
          <w:rFonts w:ascii="Arial" w:hAnsi="Arial" w:cs="Arial"/>
          <w:b/>
          <w:bCs/>
          <w:i/>
          <w:iCs/>
          <w:sz w:val="24"/>
          <w:szCs w:val="24"/>
        </w:rPr>
        <w:t>acasă</w:t>
      </w:r>
      <w:proofErr w:type="spellEnd"/>
      <w:r w:rsidRPr="00E732F5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Pr="00E732F5">
        <w:rPr>
          <w:rFonts w:ascii="Arial" w:hAnsi="Arial" w:cs="Arial"/>
          <w:b/>
          <w:bCs/>
          <w:i/>
          <w:iCs/>
          <w:sz w:val="24"/>
          <w:szCs w:val="24"/>
        </w:rPr>
        <w:t>Tableta</w:t>
      </w:r>
      <w:proofErr w:type="spellEnd"/>
      <w:r w:rsidRPr="00E732F5">
        <w:rPr>
          <w:rFonts w:ascii="Arial" w:hAnsi="Arial" w:cs="Arial"/>
          <w:b/>
          <w:bCs/>
          <w:i/>
          <w:iCs/>
          <w:sz w:val="24"/>
          <w:szCs w:val="24"/>
        </w:rPr>
        <w:t xml:space="preserve"> cu </w:t>
      </w:r>
      <w:proofErr w:type="spellStart"/>
      <w:r w:rsidRPr="00E732F5">
        <w:rPr>
          <w:rFonts w:ascii="Arial" w:hAnsi="Arial" w:cs="Arial"/>
          <w:b/>
          <w:bCs/>
          <w:i/>
          <w:iCs/>
          <w:sz w:val="24"/>
          <w:szCs w:val="24"/>
        </w:rPr>
        <w:t>cărți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r>
        <w:rPr>
          <w:rFonts w:ascii="Arial" w:eastAsia="Times New Roman" w:hAnsi="Arial" w:cs="Arial"/>
          <w:sz w:val="24"/>
          <w:szCs w:val="24"/>
          <w:lang w:eastAsia="en-GB"/>
        </w:rPr>
        <w:t>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scopul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desfășurării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acestuia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E79A7E9" w14:textId="77777777" w:rsidR="00F966D8" w:rsidRPr="000165F8" w:rsidRDefault="00F966D8" w:rsidP="00F966D8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Am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luat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cunoștință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faptul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conformitate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prevederile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legale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vigoare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am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drept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acces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opoziție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intervenție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asupra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pot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-mi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exerc</w:t>
      </w:r>
      <w:r>
        <w:rPr>
          <w:rFonts w:ascii="Arial" w:eastAsia="Times New Roman" w:hAnsi="Arial" w:cs="Arial"/>
          <w:sz w:val="24"/>
          <w:szCs w:val="24"/>
          <w:lang w:eastAsia="en-GB"/>
        </w:rPr>
        <w:t>it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aceste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drepturi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adresându-mă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r>
        <w:rPr>
          <w:rFonts w:ascii="Arial" w:eastAsia="Times New Roman" w:hAnsi="Arial" w:cs="Arial"/>
          <w:sz w:val="24"/>
          <w:szCs w:val="24"/>
          <w:lang w:eastAsia="en-GB"/>
        </w:rPr>
        <w:t>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conform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legislației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vigoare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protecția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privire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libera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circulație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acestor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date.</w:t>
      </w:r>
    </w:p>
    <w:p w14:paraId="6C2B44B2" w14:textId="77777777" w:rsidR="00F966D8" w:rsidRPr="000165F8" w:rsidRDefault="00F966D8" w:rsidP="00F966D8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asemenea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declar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sunt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transmiterea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Pretutindeni, conform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legislației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specifice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protecția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privire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libera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circulație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acestor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date.</w:t>
      </w:r>
    </w:p>
    <w:p w14:paraId="52F76390" w14:textId="77777777" w:rsidR="00F966D8" w:rsidRDefault="00F966D8" w:rsidP="00F966D8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asemenea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sunt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ulterioară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încheierii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programului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proiectului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sau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acțiunii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mele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personale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scopuri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statistice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arhivare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7B371BD" w14:textId="77777777" w:rsidR="00F966D8" w:rsidRDefault="00F966D8" w:rsidP="00F966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2B1907" w14:textId="77777777" w:rsidR="00F966D8" w:rsidRDefault="00F966D8"/>
    <w:sectPr w:rsidR="00F96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D8"/>
    <w:rsid w:val="00F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2FD0"/>
  <w15:chartTrackingRefBased/>
  <w15:docId w15:val="{C25BBB75-ADD0-4194-A2C7-4B3AD17B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D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Lucia</dc:creator>
  <cp:keywords/>
  <dc:description/>
  <cp:lastModifiedBy>Dumitru Lucia</cp:lastModifiedBy>
  <cp:revision>1</cp:revision>
  <dcterms:created xsi:type="dcterms:W3CDTF">2021-11-09T10:13:00Z</dcterms:created>
  <dcterms:modified xsi:type="dcterms:W3CDTF">2021-11-09T10:13:00Z</dcterms:modified>
</cp:coreProperties>
</file>